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8E809" w14:textId="77777777" w:rsidR="00444AFB" w:rsidRPr="00056211" w:rsidRDefault="00444AFB" w:rsidP="00B85004">
      <w:pPr>
        <w:rPr>
          <w:sz w:val="22"/>
        </w:rPr>
      </w:pPr>
    </w:p>
    <w:p w14:paraId="68331EBB" w14:textId="6FEC4BD1" w:rsidR="00BB3115" w:rsidRPr="002F7622" w:rsidRDefault="00004177" w:rsidP="00E8014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茨高教研商業部</w:t>
      </w:r>
      <w:r w:rsidR="00F923D1">
        <w:rPr>
          <w:rFonts w:hint="eastAsia"/>
          <w:sz w:val="32"/>
          <w:szCs w:val="32"/>
        </w:rPr>
        <w:t xml:space="preserve">　</w:t>
      </w:r>
      <w:r w:rsidR="002F7622" w:rsidRPr="002F7622">
        <w:rPr>
          <w:rFonts w:hint="eastAsia"/>
          <w:sz w:val="32"/>
          <w:szCs w:val="32"/>
        </w:rPr>
        <w:t>商業教育推進補助事業</w:t>
      </w:r>
      <w:r w:rsidR="002F7622">
        <w:rPr>
          <w:rFonts w:hint="eastAsia"/>
          <w:sz w:val="32"/>
          <w:szCs w:val="32"/>
        </w:rPr>
        <w:t>規定</w:t>
      </w:r>
    </w:p>
    <w:p w14:paraId="40DD0F00" w14:textId="58CF7201" w:rsidR="00EE44F3" w:rsidRPr="00056211" w:rsidRDefault="00004177" w:rsidP="00C27ECD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令和５年６月２日施行</w:t>
      </w:r>
    </w:p>
    <w:p w14:paraId="4AFFA892" w14:textId="77777777" w:rsidR="004012EF" w:rsidRPr="00056211" w:rsidRDefault="004012EF" w:rsidP="00C27ECD">
      <w:pPr>
        <w:rPr>
          <w:sz w:val="22"/>
        </w:rPr>
      </w:pPr>
    </w:p>
    <w:p w14:paraId="409A4CD9" w14:textId="7936E6FE" w:rsidR="00B76288" w:rsidRPr="00056211" w:rsidRDefault="004012EF" w:rsidP="0074621E">
      <w:pPr>
        <w:rPr>
          <w:sz w:val="22"/>
        </w:rPr>
      </w:pPr>
      <w:r w:rsidRPr="00056211">
        <w:rPr>
          <w:rFonts w:hint="eastAsia"/>
          <w:sz w:val="22"/>
        </w:rPr>
        <w:t xml:space="preserve">　</w:t>
      </w:r>
      <w:r w:rsidR="00004177">
        <w:rPr>
          <w:rFonts w:hint="eastAsia"/>
          <w:sz w:val="22"/>
        </w:rPr>
        <w:t>１</w:t>
      </w:r>
      <w:r w:rsidRPr="00056211">
        <w:rPr>
          <w:rFonts w:hint="eastAsia"/>
          <w:sz w:val="22"/>
        </w:rPr>
        <w:t xml:space="preserve">　目　</w:t>
      </w:r>
      <w:r w:rsidR="00440D63" w:rsidRPr="00056211">
        <w:rPr>
          <w:rFonts w:hint="eastAsia"/>
          <w:sz w:val="22"/>
        </w:rPr>
        <w:t xml:space="preserve">　</w:t>
      </w:r>
      <w:r w:rsidRPr="00056211">
        <w:rPr>
          <w:rFonts w:hint="eastAsia"/>
          <w:sz w:val="22"/>
        </w:rPr>
        <w:t xml:space="preserve">的　　</w:t>
      </w:r>
      <w:r w:rsidR="0074621E" w:rsidRPr="00056211">
        <w:rPr>
          <w:rFonts w:hint="eastAsia"/>
          <w:sz w:val="22"/>
        </w:rPr>
        <w:t>各</w:t>
      </w:r>
      <w:r w:rsidR="00EE44F3" w:rsidRPr="00056211">
        <w:rPr>
          <w:rFonts w:hint="eastAsia"/>
          <w:sz w:val="22"/>
        </w:rPr>
        <w:t>学校</w:t>
      </w:r>
      <w:r w:rsidR="0074621E" w:rsidRPr="00056211">
        <w:rPr>
          <w:rFonts w:hint="eastAsia"/>
          <w:sz w:val="22"/>
        </w:rPr>
        <w:t>における</w:t>
      </w:r>
      <w:r w:rsidR="00EE44F3" w:rsidRPr="00056211">
        <w:rPr>
          <w:rFonts w:hint="eastAsia"/>
          <w:sz w:val="22"/>
        </w:rPr>
        <w:t>商業教育の充実と発展を図る</w:t>
      </w:r>
      <w:r w:rsidR="00B76288" w:rsidRPr="00056211">
        <w:rPr>
          <w:rFonts w:hint="eastAsia"/>
          <w:sz w:val="22"/>
        </w:rPr>
        <w:t>ための補助事業</w:t>
      </w:r>
      <w:r w:rsidRPr="00056211">
        <w:rPr>
          <w:rFonts w:hint="eastAsia"/>
          <w:sz w:val="22"/>
        </w:rPr>
        <w:t>とする。</w:t>
      </w:r>
    </w:p>
    <w:p w14:paraId="389E917C" w14:textId="5FC913E0" w:rsidR="00B76288" w:rsidRPr="00056211" w:rsidRDefault="00B76288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　　　　　　</w:t>
      </w:r>
      <w:r w:rsidR="008D4D1D" w:rsidRPr="00056211">
        <w:rPr>
          <w:rFonts w:hint="eastAsia"/>
          <w:sz w:val="22"/>
        </w:rPr>
        <w:t xml:space="preserve">　　　　</w:t>
      </w:r>
      <w:r w:rsidRPr="00056211">
        <w:rPr>
          <w:rFonts w:hint="eastAsia"/>
          <w:sz w:val="22"/>
        </w:rPr>
        <w:t xml:space="preserve">例１　</w:t>
      </w:r>
      <w:r w:rsidR="00104C38">
        <w:rPr>
          <w:rFonts w:hint="eastAsia"/>
          <w:sz w:val="22"/>
        </w:rPr>
        <w:t>生徒対象に</w:t>
      </w:r>
      <w:r w:rsidR="00056211">
        <w:rPr>
          <w:rFonts w:hint="eastAsia"/>
          <w:sz w:val="22"/>
        </w:rPr>
        <w:t>専門教育</w:t>
      </w:r>
      <w:r w:rsidRPr="00056211">
        <w:rPr>
          <w:rFonts w:hint="eastAsia"/>
          <w:sz w:val="22"/>
        </w:rPr>
        <w:t>の充実を図る。</w:t>
      </w:r>
    </w:p>
    <w:p w14:paraId="225C4C14" w14:textId="3F7D6062" w:rsidR="008D4D1D" w:rsidRPr="00056211" w:rsidRDefault="00B76288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　　　　　　</w:t>
      </w:r>
      <w:r w:rsidR="008D4D1D" w:rsidRPr="00056211">
        <w:rPr>
          <w:rFonts w:hint="eastAsia"/>
          <w:sz w:val="22"/>
        </w:rPr>
        <w:t xml:space="preserve">　　　　</w:t>
      </w:r>
      <w:r w:rsidRPr="00056211">
        <w:rPr>
          <w:rFonts w:hint="eastAsia"/>
          <w:sz w:val="22"/>
        </w:rPr>
        <w:t>例２　教員</w:t>
      </w:r>
      <w:r w:rsidR="00104C38">
        <w:rPr>
          <w:rFonts w:hint="eastAsia"/>
          <w:sz w:val="22"/>
        </w:rPr>
        <w:t>対象に</w:t>
      </w:r>
      <w:r w:rsidRPr="00056211">
        <w:rPr>
          <w:rFonts w:hint="eastAsia"/>
          <w:sz w:val="22"/>
        </w:rPr>
        <w:t>研修の充実を図る。</w:t>
      </w:r>
    </w:p>
    <w:p w14:paraId="1F64B701" w14:textId="77777777" w:rsidR="004012EF" w:rsidRPr="00056211" w:rsidRDefault="004012EF" w:rsidP="00B76288">
      <w:pPr>
        <w:rPr>
          <w:sz w:val="22"/>
        </w:rPr>
      </w:pPr>
    </w:p>
    <w:p w14:paraId="7DAACFFE" w14:textId="52329800" w:rsidR="002F7622" w:rsidRPr="00056211" w:rsidRDefault="00440D63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　</w:t>
      </w:r>
      <w:r w:rsidR="00004177">
        <w:rPr>
          <w:rFonts w:hint="eastAsia"/>
          <w:sz w:val="22"/>
        </w:rPr>
        <w:t>２</w:t>
      </w:r>
      <w:r w:rsidRPr="00056211">
        <w:rPr>
          <w:rFonts w:hint="eastAsia"/>
          <w:sz w:val="22"/>
        </w:rPr>
        <w:t xml:space="preserve">　対象事業　　</w:t>
      </w:r>
      <w:r w:rsidR="007D5044" w:rsidRPr="00056211">
        <w:rPr>
          <w:rFonts w:hint="eastAsia"/>
          <w:sz w:val="22"/>
        </w:rPr>
        <w:t>商業部長が商業教育推進</w:t>
      </w:r>
      <w:r w:rsidR="00056211">
        <w:rPr>
          <w:rFonts w:hint="eastAsia"/>
          <w:sz w:val="22"/>
        </w:rPr>
        <w:t>補助</w:t>
      </w:r>
      <w:r w:rsidR="007D5044" w:rsidRPr="00056211">
        <w:rPr>
          <w:rFonts w:hint="eastAsia"/>
          <w:sz w:val="22"/>
        </w:rPr>
        <w:t>事業と認めた</w:t>
      </w:r>
      <w:r w:rsidR="00792B6C" w:rsidRPr="00056211">
        <w:rPr>
          <w:rFonts w:hint="eastAsia"/>
          <w:sz w:val="22"/>
        </w:rPr>
        <w:t>場合に限る。</w:t>
      </w:r>
    </w:p>
    <w:p w14:paraId="6354DDC9" w14:textId="550F5BF6" w:rsidR="00440D63" w:rsidRPr="00056211" w:rsidRDefault="00440D63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　　　　　　　　　</w:t>
      </w:r>
      <w:r w:rsidR="007D5044" w:rsidRPr="00056211">
        <w:rPr>
          <w:rFonts w:hint="eastAsia"/>
          <w:sz w:val="22"/>
        </w:rPr>
        <w:t xml:space="preserve">　</w:t>
      </w:r>
      <w:r w:rsidRPr="00056211">
        <w:rPr>
          <w:rFonts w:hint="eastAsia"/>
          <w:sz w:val="22"/>
        </w:rPr>
        <w:t>講演会等の会場費及び講師謝金</w:t>
      </w:r>
      <w:r w:rsidR="007D5044" w:rsidRPr="00056211">
        <w:rPr>
          <w:rFonts w:hint="eastAsia"/>
          <w:sz w:val="22"/>
        </w:rPr>
        <w:t>・旅費等</w:t>
      </w:r>
    </w:p>
    <w:p w14:paraId="41C09FE5" w14:textId="27060FB4" w:rsidR="007D5044" w:rsidRPr="00056211" w:rsidRDefault="007D5044" w:rsidP="007D5044">
      <w:pPr>
        <w:ind w:firstLineChars="1000" w:firstLine="1960"/>
        <w:rPr>
          <w:sz w:val="22"/>
        </w:rPr>
      </w:pPr>
      <w:r w:rsidRPr="00056211">
        <w:rPr>
          <w:rFonts w:hint="eastAsia"/>
          <w:sz w:val="22"/>
        </w:rPr>
        <w:t>備品、消耗品等の購入</w:t>
      </w:r>
    </w:p>
    <w:p w14:paraId="14DFEA9E" w14:textId="4947CB27" w:rsidR="007D5044" w:rsidRPr="00056211" w:rsidRDefault="007D5044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　　　　　　　　　　その他（要相談）</w:t>
      </w:r>
    </w:p>
    <w:p w14:paraId="31CE7B43" w14:textId="77777777" w:rsidR="00440D63" w:rsidRPr="00056211" w:rsidRDefault="00440D63" w:rsidP="00B76288">
      <w:pPr>
        <w:rPr>
          <w:sz w:val="22"/>
        </w:rPr>
      </w:pPr>
    </w:p>
    <w:p w14:paraId="3CD1C968" w14:textId="55C10100" w:rsidR="008D4D1D" w:rsidRPr="00056211" w:rsidRDefault="00004177" w:rsidP="004012EF">
      <w:pPr>
        <w:ind w:firstLineChars="100" w:firstLine="196"/>
        <w:rPr>
          <w:sz w:val="22"/>
        </w:rPr>
      </w:pPr>
      <w:r>
        <w:rPr>
          <w:rFonts w:hint="eastAsia"/>
          <w:sz w:val="22"/>
        </w:rPr>
        <w:t>３</w:t>
      </w:r>
      <w:r w:rsidR="004012EF" w:rsidRPr="00056211">
        <w:rPr>
          <w:rFonts w:hint="eastAsia"/>
          <w:sz w:val="22"/>
        </w:rPr>
        <w:t xml:space="preserve">　</w:t>
      </w:r>
      <w:r w:rsidR="008D4D1D" w:rsidRPr="00056211">
        <w:rPr>
          <w:rFonts w:hint="eastAsia"/>
          <w:spacing w:val="31"/>
          <w:sz w:val="22"/>
          <w:fitText w:val="784" w:id="-1269040896"/>
        </w:rPr>
        <w:t>補助</w:t>
      </w:r>
      <w:r w:rsidR="008D4D1D" w:rsidRPr="00056211">
        <w:rPr>
          <w:rFonts w:hint="eastAsia"/>
          <w:sz w:val="22"/>
          <w:fitText w:val="784" w:id="-1269040896"/>
        </w:rPr>
        <w:t>金</w:t>
      </w:r>
      <w:r w:rsidR="004012EF" w:rsidRPr="00056211">
        <w:rPr>
          <w:rFonts w:hint="eastAsia"/>
          <w:sz w:val="22"/>
        </w:rPr>
        <w:t xml:space="preserve">　</w:t>
      </w:r>
      <w:r w:rsidR="008D4D1D" w:rsidRPr="00056211">
        <w:rPr>
          <w:rFonts w:hint="eastAsia"/>
          <w:sz w:val="22"/>
        </w:rPr>
        <w:t xml:space="preserve">　茨高教研商業部</w:t>
      </w:r>
      <w:r w:rsidR="00BB4E40" w:rsidRPr="00056211">
        <w:rPr>
          <w:rFonts w:hint="eastAsia"/>
          <w:sz w:val="22"/>
        </w:rPr>
        <w:t>記念事業</w:t>
      </w:r>
      <w:r w:rsidR="008D4D1D" w:rsidRPr="00056211">
        <w:rPr>
          <w:rFonts w:hint="eastAsia"/>
          <w:sz w:val="22"/>
        </w:rPr>
        <w:t>積立金を取り崩して助成する。</w:t>
      </w:r>
    </w:p>
    <w:p w14:paraId="74D70434" w14:textId="01C29286" w:rsidR="00447387" w:rsidRPr="00056211" w:rsidRDefault="008D4D1D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　　　　　　　　　　＜</w:t>
      </w:r>
      <w:r w:rsidR="00440D63" w:rsidRPr="00056211">
        <w:rPr>
          <w:rFonts w:hint="eastAsia"/>
          <w:sz w:val="22"/>
        </w:rPr>
        <w:t>積立金取崩総額</w:t>
      </w:r>
      <w:r w:rsidRPr="00056211">
        <w:rPr>
          <w:rFonts w:hint="eastAsia"/>
          <w:sz w:val="22"/>
        </w:rPr>
        <w:t>＞</w:t>
      </w:r>
      <w:r w:rsidR="00440D63" w:rsidRPr="00056211">
        <w:rPr>
          <w:rFonts w:hint="eastAsia"/>
          <w:sz w:val="22"/>
        </w:rPr>
        <w:t xml:space="preserve">　\</w:t>
      </w:r>
      <w:r w:rsidR="00440D63" w:rsidRPr="00056211">
        <w:rPr>
          <w:sz w:val="22"/>
        </w:rPr>
        <w:t>2,900,000</w:t>
      </w:r>
    </w:p>
    <w:p w14:paraId="03B082B5" w14:textId="207BD2D5" w:rsidR="00BB4E40" w:rsidRPr="00056211" w:rsidRDefault="00BB4E40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　　　　　　　　　　　(</w:t>
      </w:r>
      <w:r w:rsidR="004012EF" w:rsidRPr="00056211">
        <w:rPr>
          <w:sz w:val="22"/>
        </w:rPr>
        <w:t>1)</w:t>
      </w:r>
      <w:r w:rsidR="00053D44" w:rsidRPr="00056211">
        <w:rPr>
          <w:rFonts w:hint="eastAsia"/>
          <w:sz w:val="22"/>
        </w:rPr>
        <w:t xml:space="preserve">　</w:t>
      </w:r>
      <w:r w:rsidRPr="00056211">
        <w:rPr>
          <w:rFonts w:hint="eastAsia"/>
          <w:sz w:val="22"/>
        </w:rPr>
        <w:t xml:space="preserve">北関東簿記周年事業積立金 </w:t>
      </w:r>
      <w:r w:rsidRPr="00056211">
        <w:rPr>
          <w:sz w:val="22"/>
        </w:rPr>
        <w:t xml:space="preserve">         \1,900,000</w:t>
      </w:r>
    </w:p>
    <w:p w14:paraId="5D136C2F" w14:textId="5264B9D2" w:rsidR="00447387" w:rsidRPr="00056211" w:rsidRDefault="00447387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　　　　　　　　　　　　　 </w:t>
      </w:r>
      <w:r w:rsidR="00053D44" w:rsidRPr="00056211">
        <w:rPr>
          <w:rFonts w:hint="eastAsia"/>
          <w:sz w:val="22"/>
        </w:rPr>
        <w:t xml:space="preserve">　</w:t>
      </w:r>
      <w:r w:rsidRPr="00056211">
        <w:rPr>
          <w:rFonts w:hint="eastAsia"/>
          <w:sz w:val="22"/>
        </w:rPr>
        <w:t>式典・表彰・記念誌等</w:t>
      </w:r>
    </w:p>
    <w:p w14:paraId="77C0DEF9" w14:textId="4953F90B" w:rsidR="00BB4E40" w:rsidRPr="00056211" w:rsidRDefault="00BB4E40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　　　　　　　　　　　(</w:t>
      </w:r>
      <w:r w:rsidR="004012EF" w:rsidRPr="00056211">
        <w:rPr>
          <w:sz w:val="22"/>
        </w:rPr>
        <w:t>2</w:t>
      </w:r>
      <w:r w:rsidRPr="00056211">
        <w:rPr>
          <w:sz w:val="22"/>
        </w:rPr>
        <w:t>)</w:t>
      </w:r>
      <w:r w:rsidR="00053D44" w:rsidRPr="00056211">
        <w:rPr>
          <w:rFonts w:hint="eastAsia"/>
          <w:sz w:val="22"/>
        </w:rPr>
        <w:t xml:space="preserve">　</w:t>
      </w:r>
      <w:r w:rsidRPr="00056211">
        <w:rPr>
          <w:rFonts w:hint="eastAsia"/>
          <w:sz w:val="22"/>
        </w:rPr>
        <w:t xml:space="preserve">北関東簿記運営事業積立金 </w:t>
      </w:r>
      <w:r w:rsidRPr="00056211">
        <w:rPr>
          <w:sz w:val="22"/>
        </w:rPr>
        <w:t xml:space="preserve">         \1,000,000</w:t>
      </w:r>
    </w:p>
    <w:p w14:paraId="72C3919E" w14:textId="7D3998CF" w:rsidR="00447387" w:rsidRPr="00056211" w:rsidRDefault="00447387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 </w:t>
      </w:r>
      <w:r w:rsidRPr="00056211">
        <w:rPr>
          <w:sz w:val="22"/>
        </w:rPr>
        <w:t xml:space="preserve">                          </w:t>
      </w:r>
      <w:r w:rsidR="00053D44" w:rsidRPr="00056211">
        <w:rPr>
          <w:rFonts w:hint="eastAsia"/>
          <w:sz w:val="22"/>
        </w:rPr>
        <w:t xml:space="preserve">　</w:t>
      </w:r>
      <w:r w:rsidRPr="00056211">
        <w:rPr>
          <w:rFonts w:hint="eastAsia"/>
          <w:sz w:val="22"/>
        </w:rPr>
        <w:t>各種事業運営等</w:t>
      </w:r>
    </w:p>
    <w:p w14:paraId="61FA76D7" w14:textId="3374DF50" w:rsidR="00053D44" w:rsidRPr="00056211" w:rsidRDefault="00053D44" w:rsidP="00053D44">
      <w:pPr>
        <w:ind w:firstLineChars="28" w:firstLine="55"/>
        <w:rPr>
          <w:sz w:val="22"/>
        </w:rPr>
      </w:pPr>
      <w:r w:rsidRPr="00056211">
        <w:rPr>
          <w:rFonts w:hint="eastAsia"/>
          <w:sz w:val="22"/>
        </w:rPr>
        <w:t xml:space="preserve">　　　　　　　　　　　　※　補助金残金が無くなり次第、本事業終了とする。</w:t>
      </w:r>
    </w:p>
    <w:p w14:paraId="0B001725" w14:textId="77777777" w:rsidR="00440D63" w:rsidRPr="00056211" w:rsidRDefault="00440D63" w:rsidP="00B76288">
      <w:pPr>
        <w:rPr>
          <w:sz w:val="22"/>
        </w:rPr>
      </w:pPr>
    </w:p>
    <w:p w14:paraId="05AC800B" w14:textId="35D1E31C" w:rsidR="00440D63" w:rsidRPr="00056211" w:rsidRDefault="00440D63" w:rsidP="00B76288">
      <w:pPr>
        <w:rPr>
          <w:sz w:val="22"/>
        </w:rPr>
      </w:pPr>
      <w:r w:rsidRPr="00056211">
        <w:rPr>
          <w:rFonts w:hint="eastAsia"/>
          <w:sz w:val="22"/>
        </w:rPr>
        <w:t xml:space="preserve">　</w:t>
      </w:r>
      <w:r w:rsidR="00004177">
        <w:rPr>
          <w:rFonts w:hint="eastAsia"/>
          <w:sz w:val="22"/>
        </w:rPr>
        <w:t>４</w:t>
      </w:r>
      <w:r w:rsidRPr="00056211">
        <w:rPr>
          <w:rFonts w:hint="eastAsia"/>
          <w:sz w:val="22"/>
        </w:rPr>
        <w:t xml:space="preserve">　</w:t>
      </w:r>
      <w:r w:rsidRPr="00056211">
        <w:rPr>
          <w:rFonts w:hint="eastAsia"/>
          <w:spacing w:val="31"/>
          <w:sz w:val="22"/>
          <w:fitText w:val="784" w:id="-1269040895"/>
        </w:rPr>
        <w:t>補助</w:t>
      </w:r>
      <w:r w:rsidRPr="00056211">
        <w:rPr>
          <w:rFonts w:hint="eastAsia"/>
          <w:sz w:val="22"/>
          <w:fitText w:val="784" w:id="-1269040895"/>
        </w:rPr>
        <w:t>額</w:t>
      </w:r>
      <w:r w:rsidR="007D5044" w:rsidRPr="00056211">
        <w:rPr>
          <w:rFonts w:hint="eastAsia"/>
          <w:sz w:val="22"/>
        </w:rPr>
        <w:t xml:space="preserve">　　</w:t>
      </w:r>
      <w:r w:rsidR="0099472F" w:rsidRPr="00056211">
        <w:rPr>
          <w:rFonts w:hint="eastAsia"/>
          <w:sz w:val="22"/>
        </w:rPr>
        <w:t>年間</w:t>
      </w:r>
      <w:r w:rsidR="007D5044" w:rsidRPr="00056211">
        <w:rPr>
          <w:rFonts w:hint="eastAsia"/>
          <w:sz w:val="22"/>
        </w:rPr>
        <w:t>１校につき原則３０万円を上限とする。</w:t>
      </w:r>
    </w:p>
    <w:p w14:paraId="6996D712" w14:textId="77777777" w:rsidR="007D5044" w:rsidRPr="00056211" w:rsidRDefault="007D5044" w:rsidP="00B76288">
      <w:pPr>
        <w:rPr>
          <w:sz w:val="22"/>
        </w:rPr>
      </w:pPr>
    </w:p>
    <w:p w14:paraId="40A9CCEA" w14:textId="170FDC31" w:rsidR="005755DE" w:rsidRPr="00056211" w:rsidRDefault="00004177" w:rsidP="00792B6C">
      <w:pPr>
        <w:ind w:firstLineChars="100" w:firstLine="196"/>
        <w:rPr>
          <w:sz w:val="22"/>
        </w:rPr>
      </w:pPr>
      <w:r>
        <w:rPr>
          <w:rFonts w:hint="eastAsia"/>
          <w:sz w:val="22"/>
        </w:rPr>
        <w:t>５</w:t>
      </w:r>
      <w:r w:rsidR="00792B6C" w:rsidRPr="00056211">
        <w:rPr>
          <w:rFonts w:hint="eastAsia"/>
          <w:sz w:val="22"/>
        </w:rPr>
        <w:t xml:space="preserve">　</w:t>
      </w:r>
      <w:r w:rsidR="005755DE" w:rsidRPr="00056211">
        <w:rPr>
          <w:rFonts w:hint="eastAsia"/>
          <w:sz w:val="22"/>
        </w:rPr>
        <w:t>手続き</w:t>
      </w:r>
      <w:r w:rsidR="000A373B" w:rsidRPr="00056211">
        <w:rPr>
          <w:rFonts w:hint="eastAsia"/>
          <w:sz w:val="22"/>
        </w:rPr>
        <w:t>１</w:t>
      </w:r>
      <w:r w:rsidR="00792B6C" w:rsidRPr="00056211">
        <w:rPr>
          <w:rFonts w:hint="eastAsia"/>
          <w:sz w:val="22"/>
        </w:rPr>
        <w:t xml:space="preserve">　　</w:t>
      </w:r>
      <w:r w:rsidR="005755DE" w:rsidRPr="00056211">
        <w:rPr>
          <w:rFonts w:hint="eastAsia"/>
          <w:sz w:val="22"/>
        </w:rPr>
        <w:t>事業申請書</w:t>
      </w:r>
      <w:r w:rsidR="00792B6C" w:rsidRPr="00056211">
        <w:rPr>
          <w:rFonts w:hint="eastAsia"/>
          <w:sz w:val="22"/>
        </w:rPr>
        <w:t>（様式１）</w:t>
      </w:r>
      <w:r w:rsidR="00053D44" w:rsidRPr="00056211">
        <w:rPr>
          <w:rFonts w:hint="eastAsia"/>
          <w:sz w:val="22"/>
        </w:rPr>
        <w:t>及び</w:t>
      </w:r>
      <w:r w:rsidR="005755DE" w:rsidRPr="00056211">
        <w:rPr>
          <w:rFonts w:hint="eastAsia"/>
          <w:sz w:val="22"/>
        </w:rPr>
        <w:t>事業計画書</w:t>
      </w:r>
      <w:r w:rsidR="00792B6C" w:rsidRPr="00056211">
        <w:rPr>
          <w:rFonts w:hint="eastAsia"/>
          <w:sz w:val="22"/>
        </w:rPr>
        <w:t>（様式２）</w:t>
      </w:r>
      <w:r w:rsidR="005755DE" w:rsidRPr="00056211">
        <w:rPr>
          <w:rFonts w:hint="eastAsia"/>
          <w:sz w:val="22"/>
        </w:rPr>
        <w:t>を提出する。</w:t>
      </w:r>
    </w:p>
    <w:p w14:paraId="67652A0C" w14:textId="5B1F4629" w:rsidR="0099472F" w:rsidRPr="00056211" w:rsidRDefault="0099472F" w:rsidP="00792B6C">
      <w:pPr>
        <w:ind w:firstLineChars="100" w:firstLine="196"/>
        <w:rPr>
          <w:sz w:val="22"/>
        </w:rPr>
      </w:pPr>
      <w:r w:rsidRPr="00056211">
        <w:rPr>
          <w:rFonts w:hint="eastAsia"/>
          <w:sz w:val="22"/>
        </w:rPr>
        <w:t xml:space="preserve">　　　　　　　　　</w:t>
      </w:r>
      <w:bookmarkStart w:id="0" w:name="_Hlk132125843"/>
      <w:r w:rsidRPr="00004177">
        <w:rPr>
          <w:rFonts w:hint="eastAsia"/>
          <w:spacing w:val="80"/>
          <w:sz w:val="22"/>
          <w:fitText w:val="980" w:id="-1243913984"/>
        </w:rPr>
        <w:t>提出</w:t>
      </w:r>
      <w:r w:rsidRPr="00004177">
        <w:rPr>
          <w:rFonts w:hint="eastAsia"/>
          <w:sz w:val="22"/>
          <w:fitText w:val="980" w:id="-1243913984"/>
        </w:rPr>
        <w:t>先</w:t>
      </w:r>
      <w:r w:rsidRPr="00056211">
        <w:rPr>
          <w:rFonts w:hint="eastAsia"/>
          <w:sz w:val="22"/>
        </w:rPr>
        <w:t>：茨高教研商業部</w:t>
      </w:r>
    </w:p>
    <w:p w14:paraId="0DAF197F" w14:textId="34755C34" w:rsidR="00792B6C" w:rsidRPr="00056211" w:rsidRDefault="00792B6C" w:rsidP="00792B6C">
      <w:pPr>
        <w:ind w:firstLineChars="100" w:firstLine="196"/>
        <w:rPr>
          <w:sz w:val="22"/>
        </w:rPr>
      </w:pPr>
      <w:r w:rsidRPr="00056211">
        <w:rPr>
          <w:rFonts w:hint="eastAsia"/>
          <w:sz w:val="22"/>
        </w:rPr>
        <w:t xml:space="preserve">　　　　　　　　　</w:t>
      </w:r>
      <w:r w:rsidR="0099472F" w:rsidRPr="00004177">
        <w:rPr>
          <w:rFonts w:hint="eastAsia"/>
          <w:spacing w:val="16"/>
          <w:sz w:val="22"/>
          <w:fitText w:val="980" w:id="-1243914240"/>
        </w:rPr>
        <w:t>添付書</w:t>
      </w:r>
      <w:r w:rsidR="0099472F" w:rsidRPr="00004177">
        <w:rPr>
          <w:rFonts w:hint="eastAsia"/>
          <w:spacing w:val="2"/>
          <w:sz w:val="22"/>
          <w:fitText w:val="980" w:id="-1243914240"/>
        </w:rPr>
        <w:t>類</w:t>
      </w:r>
      <w:r w:rsidR="0099472F" w:rsidRPr="00056211">
        <w:rPr>
          <w:rFonts w:hint="eastAsia"/>
          <w:sz w:val="22"/>
        </w:rPr>
        <w:t>：購入品等がある場合</w:t>
      </w:r>
      <w:r w:rsidRPr="00056211">
        <w:rPr>
          <w:rFonts w:hint="eastAsia"/>
          <w:sz w:val="22"/>
        </w:rPr>
        <w:t>は、見積書を添付する。</w:t>
      </w:r>
      <w:bookmarkEnd w:id="0"/>
    </w:p>
    <w:p w14:paraId="7ED8B50D" w14:textId="013F8084" w:rsidR="000C45B3" w:rsidRPr="00056211" w:rsidRDefault="000C45B3" w:rsidP="00792B6C">
      <w:pPr>
        <w:ind w:firstLineChars="100" w:firstLine="196"/>
        <w:rPr>
          <w:sz w:val="22"/>
        </w:rPr>
      </w:pPr>
      <w:r w:rsidRPr="00056211">
        <w:rPr>
          <w:rFonts w:hint="eastAsia"/>
          <w:sz w:val="22"/>
        </w:rPr>
        <w:t xml:space="preserve">　　　　　　　　　手続き期間：商業部総会翌日から７月末日まで</w:t>
      </w:r>
    </w:p>
    <w:p w14:paraId="6C836133" w14:textId="77777777" w:rsidR="00792B6C" w:rsidRPr="00056211" w:rsidRDefault="00792B6C" w:rsidP="00792B6C">
      <w:pPr>
        <w:rPr>
          <w:sz w:val="22"/>
        </w:rPr>
      </w:pPr>
    </w:p>
    <w:p w14:paraId="0D4F8AC0" w14:textId="74F39909" w:rsidR="00440D63" w:rsidRPr="00056211" w:rsidRDefault="00004177" w:rsidP="00792B6C">
      <w:pPr>
        <w:ind w:firstLineChars="100" w:firstLine="196"/>
        <w:rPr>
          <w:sz w:val="22"/>
        </w:rPr>
      </w:pPr>
      <w:r>
        <w:rPr>
          <w:rFonts w:hint="eastAsia"/>
          <w:sz w:val="22"/>
        </w:rPr>
        <w:t>６</w:t>
      </w:r>
      <w:r w:rsidR="00792B6C" w:rsidRPr="00056211">
        <w:rPr>
          <w:rFonts w:hint="eastAsia"/>
          <w:sz w:val="22"/>
        </w:rPr>
        <w:t xml:space="preserve">　</w:t>
      </w:r>
      <w:r w:rsidR="005755DE" w:rsidRPr="00056211">
        <w:rPr>
          <w:rFonts w:hint="eastAsia"/>
          <w:sz w:val="22"/>
        </w:rPr>
        <w:t>決</w:t>
      </w:r>
      <w:r w:rsidR="00792B6C" w:rsidRPr="00056211">
        <w:rPr>
          <w:rFonts w:hint="eastAsia"/>
          <w:sz w:val="22"/>
        </w:rPr>
        <w:t xml:space="preserve">　</w:t>
      </w:r>
      <w:r w:rsidR="005755DE" w:rsidRPr="00056211">
        <w:rPr>
          <w:rFonts w:hint="eastAsia"/>
          <w:sz w:val="22"/>
        </w:rPr>
        <w:t xml:space="preserve">　定</w:t>
      </w:r>
      <w:r w:rsidR="00792B6C" w:rsidRPr="00056211">
        <w:rPr>
          <w:rFonts w:hint="eastAsia"/>
          <w:sz w:val="22"/>
        </w:rPr>
        <w:t xml:space="preserve">　</w:t>
      </w:r>
      <w:r w:rsidR="005755DE" w:rsidRPr="00056211">
        <w:rPr>
          <w:rFonts w:hint="eastAsia"/>
          <w:sz w:val="22"/>
        </w:rPr>
        <w:t xml:space="preserve">　商業部長が</w:t>
      </w:r>
      <w:r w:rsidR="00440D63" w:rsidRPr="00056211">
        <w:rPr>
          <w:rFonts w:hint="eastAsia"/>
          <w:sz w:val="22"/>
        </w:rPr>
        <w:t>決定</w:t>
      </w:r>
      <w:r w:rsidR="00451147" w:rsidRPr="00056211">
        <w:rPr>
          <w:rFonts w:hint="eastAsia"/>
          <w:sz w:val="22"/>
        </w:rPr>
        <w:t>する</w:t>
      </w:r>
      <w:r w:rsidR="00440D63" w:rsidRPr="00056211">
        <w:rPr>
          <w:rFonts w:hint="eastAsia"/>
          <w:sz w:val="22"/>
        </w:rPr>
        <w:t>。</w:t>
      </w:r>
      <w:r w:rsidR="000A373B" w:rsidRPr="00056211">
        <w:rPr>
          <w:rFonts w:hint="eastAsia"/>
          <w:sz w:val="22"/>
        </w:rPr>
        <w:t>（決定通知）</w:t>
      </w:r>
    </w:p>
    <w:p w14:paraId="2A39A64A" w14:textId="77777777" w:rsidR="000A373B" w:rsidRPr="00056211" w:rsidRDefault="000A373B" w:rsidP="00792B6C">
      <w:pPr>
        <w:ind w:firstLineChars="100" w:firstLine="196"/>
        <w:rPr>
          <w:sz w:val="22"/>
        </w:rPr>
      </w:pPr>
    </w:p>
    <w:p w14:paraId="65465BC1" w14:textId="4AB14D7A" w:rsidR="000A373B" w:rsidRPr="00056211" w:rsidRDefault="00004177" w:rsidP="000A373B">
      <w:pPr>
        <w:ind w:firstLineChars="100" w:firstLine="196"/>
        <w:rPr>
          <w:sz w:val="22"/>
        </w:rPr>
      </w:pPr>
      <w:r>
        <w:rPr>
          <w:rFonts w:hint="eastAsia"/>
          <w:sz w:val="22"/>
        </w:rPr>
        <w:t>７</w:t>
      </w:r>
      <w:r w:rsidR="000A373B" w:rsidRPr="00056211">
        <w:rPr>
          <w:rFonts w:hint="eastAsia"/>
          <w:sz w:val="22"/>
        </w:rPr>
        <w:t xml:space="preserve">　手続き２　　決定通知を受理した学校は、補助金振込口座報告書（様式３）を提出する。</w:t>
      </w:r>
    </w:p>
    <w:p w14:paraId="3F152817" w14:textId="03195F36" w:rsidR="000A373B" w:rsidRPr="00056211" w:rsidRDefault="000A373B" w:rsidP="00792B6C">
      <w:pPr>
        <w:ind w:firstLineChars="100" w:firstLine="196"/>
        <w:rPr>
          <w:sz w:val="22"/>
        </w:rPr>
      </w:pPr>
      <w:r w:rsidRPr="00056211">
        <w:rPr>
          <w:rFonts w:hint="eastAsia"/>
          <w:sz w:val="22"/>
        </w:rPr>
        <w:t xml:space="preserve">　　　　　　　　　</w:t>
      </w:r>
      <w:r w:rsidRPr="00004177">
        <w:rPr>
          <w:rFonts w:hint="eastAsia"/>
          <w:spacing w:val="80"/>
          <w:sz w:val="22"/>
          <w:fitText w:val="980" w:id="-1243913983"/>
        </w:rPr>
        <w:t>提出</w:t>
      </w:r>
      <w:r w:rsidRPr="00004177">
        <w:rPr>
          <w:rFonts w:hint="eastAsia"/>
          <w:sz w:val="22"/>
          <w:fitText w:val="980" w:id="-1243913983"/>
        </w:rPr>
        <w:t>先</w:t>
      </w:r>
      <w:r w:rsidRPr="00056211">
        <w:rPr>
          <w:rFonts w:hint="eastAsia"/>
          <w:sz w:val="22"/>
        </w:rPr>
        <w:t>：茨高教研商業部</w:t>
      </w:r>
    </w:p>
    <w:p w14:paraId="4BFF9D76" w14:textId="5545806D" w:rsidR="000A373B" w:rsidRPr="00056211" w:rsidRDefault="000A373B" w:rsidP="00792B6C">
      <w:pPr>
        <w:ind w:firstLineChars="100" w:firstLine="196"/>
        <w:rPr>
          <w:sz w:val="22"/>
        </w:rPr>
      </w:pPr>
      <w:r w:rsidRPr="00056211">
        <w:rPr>
          <w:rFonts w:hint="eastAsia"/>
          <w:sz w:val="22"/>
        </w:rPr>
        <w:t xml:space="preserve">　　　　　　　　　手続き期間：決定通知日から１４日以内</w:t>
      </w:r>
    </w:p>
    <w:p w14:paraId="7202AAE1" w14:textId="77777777" w:rsidR="00792B6C" w:rsidRPr="00056211" w:rsidRDefault="00792B6C" w:rsidP="00792B6C">
      <w:pPr>
        <w:rPr>
          <w:sz w:val="22"/>
        </w:rPr>
      </w:pPr>
    </w:p>
    <w:p w14:paraId="02472B1E" w14:textId="4D556CA3" w:rsidR="00451147" w:rsidRPr="00056211" w:rsidRDefault="00004177" w:rsidP="0099472F">
      <w:pPr>
        <w:ind w:firstLineChars="100" w:firstLine="196"/>
        <w:rPr>
          <w:sz w:val="22"/>
        </w:rPr>
      </w:pPr>
      <w:r>
        <w:rPr>
          <w:rFonts w:hint="eastAsia"/>
          <w:sz w:val="22"/>
        </w:rPr>
        <w:t>８</w:t>
      </w:r>
      <w:r w:rsidR="00792B6C" w:rsidRPr="00056211">
        <w:rPr>
          <w:rFonts w:hint="eastAsia"/>
          <w:sz w:val="22"/>
        </w:rPr>
        <w:t xml:space="preserve">　</w:t>
      </w:r>
      <w:r w:rsidR="00451147" w:rsidRPr="00056211">
        <w:rPr>
          <w:rFonts w:hint="eastAsia"/>
          <w:sz w:val="22"/>
        </w:rPr>
        <w:t xml:space="preserve">報　</w:t>
      </w:r>
      <w:r w:rsidR="0099472F" w:rsidRPr="00056211">
        <w:rPr>
          <w:rFonts w:hint="eastAsia"/>
          <w:sz w:val="22"/>
        </w:rPr>
        <w:t xml:space="preserve">　</w:t>
      </w:r>
      <w:r w:rsidR="00451147" w:rsidRPr="00056211">
        <w:rPr>
          <w:rFonts w:hint="eastAsia"/>
          <w:sz w:val="22"/>
        </w:rPr>
        <w:t xml:space="preserve">告　</w:t>
      </w:r>
      <w:r w:rsidR="0099472F" w:rsidRPr="00056211">
        <w:rPr>
          <w:rFonts w:hint="eastAsia"/>
          <w:sz w:val="22"/>
        </w:rPr>
        <w:t xml:space="preserve">　</w:t>
      </w:r>
      <w:r w:rsidR="00451147" w:rsidRPr="00056211">
        <w:rPr>
          <w:rFonts w:hint="eastAsia"/>
          <w:sz w:val="22"/>
        </w:rPr>
        <w:t>事業報告書</w:t>
      </w:r>
      <w:r w:rsidR="0099472F" w:rsidRPr="00056211">
        <w:rPr>
          <w:rFonts w:hint="eastAsia"/>
          <w:sz w:val="22"/>
        </w:rPr>
        <w:t>（様式</w:t>
      </w:r>
      <w:r w:rsidR="006323AE" w:rsidRPr="00056211">
        <w:rPr>
          <w:rFonts w:hint="eastAsia"/>
          <w:sz w:val="22"/>
        </w:rPr>
        <w:t>４</w:t>
      </w:r>
      <w:r w:rsidR="0099472F" w:rsidRPr="00056211">
        <w:rPr>
          <w:rFonts w:hint="eastAsia"/>
          <w:sz w:val="22"/>
        </w:rPr>
        <w:t>）</w:t>
      </w:r>
      <w:r w:rsidR="00053D44" w:rsidRPr="00056211">
        <w:rPr>
          <w:rFonts w:hint="eastAsia"/>
          <w:sz w:val="22"/>
        </w:rPr>
        <w:t>及び</w:t>
      </w:r>
      <w:r w:rsidR="00451147" w:rsidRPr="00056211">
        <w:rPr>
          <w:rFonts w:hint="eastAsia"/>
          <w:sz w:val="22"/>
        </w:rPr>
        <w:t>収支報告書</w:t>
      </w:r>
      <w:r w:rsidR="0099472F" w:rsidRPr="00056211">
        <w:rPr>
          <w:rFonts w:hint="eastAsia"/>
          <w:sz w:val="22"/>
        </w:rPr>
        <w:t>（様式</w:t>
      </w:r>
      <w:r w:rsidR="006323AE" w:rsidRPr="00056211">
        <w:rPr>
          <w:rFonts w:hint="eastAsia"/>
          <w:sz w:val="22"/>
        </w:rPr>
        <w:t>５</w:t>
      </w:r>
      <w:r w:rsidR="0099472F" w:rsidRPr="00056211">
        <w:rPr>
          <w:rFonts w:hint="eastAsia"/>
          <w:sz w:val="22"/>
        </w:rPr>
        <w:t>）</w:t>
      </w:r>
      <w:r w:rsidR="00451147" w:rsidRPr="00056211">
        <w:rPr>
          <w:rFonts w:hint="eastAsia"/>
          <w:sz w:val="22"/>
        </w:rPr>
        <w:t>を提出する。</w:t>
      </w:r>
    </w:p>
    <w:p w14:paraId="71507C76" w14:textId="77777777" w:rsidR="0099472F" w:rsidRPr="00056211" w:rsidRDefault="0099472F" w:rsidP="0099472F">
      <w:pPr>
        <w:ind w:firstLineChars="100" w:firstLine="196"/>
        <w:rPr>
          <w:sz w:val="22"/>
        </w:rPr>
      </w:pPr>
      <w:r w:rsidRPr="00056211">
        <w:rPr>
          <w:rFonts w:hint="eastAsia"/>
          <w:sz w:val="22"/>
        </w:rPr>
        <w:t xml:space="preserve">　　　　　　　　　</w:t>
      </w:r>
      <w:r w:rsidRPr="00004177">
        <w:rPr>
          <w:rFonts w:hint="eastAsia"/>
          <w:spacing w:val="80"/>
          <w:sz w:val="22"/>
          <w:fitText w:val="980" w:id="-1243913982"/>
        </w:rPr>
        <w:t>提出</w:t>
      </w:r>
      <w:r w:rsidRPr="00004177">
        <w:rPr>
          <w:rFonts w:hint="eastAsia"/>
          <w:sz w:val="22"/>
          <w:fitText w:val="980" w:id="-1243913982"/>
        </w:rPr>
        <w:t>先</w:t>
      </w:r>
      <w:r w:rsidRPr="00056211">
        <w:rPr>
          <w:rFonts w:hint="eastAsia"/>
          <w:sz w:val="22"/>
        </w:rPr>
        <w:t>：茨高教研商業部</w:t>
      </w:r>
    </w:p>
    <w:p w14:paraId="2146BFB8" w14:textId="3CF9AB4B" w:rsidR="0099472F" w:rsidRDefault="0099472F" w:rsidP="0099472F">
      <w:pPr>
        <w:ind w:firstLineChars="100" w:firstLine="196"/>
        <w:rPr>
          <w:sz w:val="22"/>
        </w:rPr>
      </w:pPr>
      <w:r w:rsidRPr="00056211">
        <w:rPr>
          <w:rFonts w:hint="eastAsia"/>
          <w:sz w:val="22"/>
        </w:rPr>
        <w:t xml:space="preserve">　　　　　　　　　</w:t>
      </w:r>
      <w:r w:rsidRPr="00004177">
        <w:rPr>
          <w:rFonts w:hint="eastAsia"/>
          <w:spacing w:val="16"/>
          <w:sz w:val="22"/>
          <w:fitText w:val="980" w:id="-1243913981"/>
        </w:rPr>
        <w:t>添付書</w:t>
      </w:r>
      <w:r w:rsidRPr="00004177">
        <w:rPr>
          <w:rFonts w:hint="eastAsia"/>
          <w:spacing w:val="2"/>
          <w:sz w:val="22"/>
          <w:fitText w:val="980" w:id="-1243913981"/>
        </w:rPr>
        <w:t>類</w:t>
      </w:r>
      <w:r w:rsidRPr="00056211">
        <w:rPr>
          <w:rFonts w:hint="eastAsia"/>
          <w:sz w:val="22"/>
        </w:rPr>
        <w:t>：購入品等がある場合は、領収書を添付する。</w:t>
      </w:r>
    </w:p>
    <w:p w14:paraId="7B488CB4" w14:textId="05E9D6BF" w:rsidR="003B6A3A" w:rsidRPr="00056211" w:rsidRDefault="003B6A3A" w:rsidP="0099472F">
      <w:pPr>
        <w:ind w:firstLineChars="100" w:firstLine="196"/>
        <w:rPr>
          <w:sz w:val="22"/>
        </w:rPr>
      </w:pPr>
      <w:r>
        <w:rPr>
          <w:rFonts w:hint="eastAsia"/>
          <w:sz w:val="22"/>
        </w:rPr>
        <w:t xml:space="preserve">　　　　　　　　　</w:t>
      </w:r>
      <w:r w:rsidRPr="00004177">
        <w:rPr>
          <w:rFonts w:hint="eastAsia"/>
          <w:spacing w:val="16"/>
          <w:sz w:val="22"/>
          <w:fitText w:val="980" w:id="-1243913980"/>
        </w:rPr>
        <w:t>報告期</w:t>
      </w:r>
      <w:r w:rsidRPr="00004177">
        <w:rPr>
          <w:rFonts w:hint="eastAsia"/>
          <w:spacing w:val="2"/>
          <w:sz w:val="22"/>
          <w:fitText w:val="980" w:id="-1243913980"/>
        </w:rPr>
        <w:t>限</w:t>
      </w:r>
      <w:r>
        <w:rPr>
          <w:rFonts w:hint="eastAsia"/>
          <w:sz w:val="22"/>
        </w:rPr>
        <w:t>：事業終了後３週間以内とする。</w:t>
      </w:r>
    </w:p>
    <w:p w14:paraId="7E547237" w14:textId="77777777" w:rsidR="000C45B3" w:rsidRPr="00056211" w:rsidRDefault="000C45B3" w:rsidP="000C45B3">
      <w:pPr>
        <w:rPr>
          <w:sz w:val="22"/>
        </w:rPr>
      </w:pPr>
    </w:p>
    <w:p w14:paraId="6E657A57" w14:textId="03769566" w:rsidR="00451147" w:rsidRPr="00056211" w:rsidRDefault="00004177" w:rsidP="000C45B3">
      <w:pPr>
        <w:ind w:firstLineChars="100" w:firstLine="196"/>
        <w:rPr>
          <w:sz w:val="22"/>
        </w:rPr>
      </w:pPr>
      <w:r>
        <w:rPr>
          <w:rFonts w:hint="eastAsia"/>
          <w:sz w:val="22"/>
        </w:rPr>
        <w:t>９</w:t>
      </w:r>
      <w:r w:rsidR="000C45B3" w:rsidRPr="00056211">
        <w:rPr>
          <w:rFonts w:hint="eastAsia"/>
          <w:sz w:val="22"/>
        </w:rPr>
        <w:t xml:space="preserve">　</w:t>
      </w:r>
      <w:r w:rsidR="00451147" w:rsidRPr="00056211">
        <w:rPr>
          <w:rFonts w:hint="eastAsia"/>
          <w:spacing w:val="31"/>
          <w:sz w:val="22"/>
          <w:fitText w:val="784" w:id="-1269017088"/>
        </w:rPr>
        <w:t>その</w:t>
      </w:r>
      <w:r w:rsidR="00451147" w:rsidRPr="00056211">
        <w:rPr>
          <w:rFonts w:hint="eastAsia"/>
          <w:sz w:val="22"/>
          <w:fitText w:val="784" w:id="-1269017088"/>
        </w:rPr>
        <w:t>他</w:t>
      </w:r>
      <w:r w:rsidR="00451147" w:rsidRPr="00056211">
        <w:rPr>
          <w:rFonts w:hint="eastAsia"/>
          <w:sz w:val="22"/>
        </w:rPr>
        <w:t xml:space="preserve">　</w:t>
      </w:r>
      <w:r w:rsidR="000C45B3" w:rsidRPr="00056211">
        <w:rPr>
          <w:rFonts w:hint="eastAsia"/>
          <w:sz w:val="22"/>
        </w:rPr>
        <w:t xml:space="preserve">　</w:t>
      </w:r>
      <w:r w:rsidR="00451147" w:rsidRPr="00056211">
        <w:rPr>
          <w:rFonts w:hint="eastAsia"/>
          <w:sz w:val="22"/>
        </w:rPr>
        <w:t>商業部総会、各研究協議会等で事例発表を</w:t>
      </w:r>
      <w:r w:rsidR="00440D63" w:rsidRPr="00056211">
        <w:rPr>
          <w:rFonts w:hint="eastAsia"/>
          <w:sz w:val="22"/>
        </w:rPr>
        <w:t>お願い</w:t>
      </w:r>
      <w:r w:rsidR="00451147" w:rsidRPr="00056211">
        <w:rPr>
          <w:rFonts w:hint="eastAsia"/>
          <w:sz w:val="22"/>
        </w:rPr>
        <w:t>する</w:t>
      </w:r>
      <w:r w:rsidR="00440D63" w:rsidRPr="00056211">
        <w:rPr>
          <w:rFonts w:hint="eastAsia"/>
          <w:sz w:val="22"/>
        </w:rPr>
        <w:t>こともある。</w:t>
      </w:r>
    </w:p>
    <w:p w14:paraId="10B2F89A" w14:textId="6D686493" w:rsidR="00447387" w:rsidRPr="00004177" w:rsidRDefault="00447387" w:rsidP="00451147">
      <w:pPr>
        <w:rPr>
          <w:sz w:val="22"/>
        </w:rPr>
      </w:pPr>
    </w:p>
    <w:sectPr w:rsidR="00447387" w:rsidRPr="00004177" w:rsidSect="00BE6BA9">
      <w:pgSz w:w="11907" w:h="16840" w:code="9"/>
      <w:pgMar w:top="851" w:right="1701" w:bottom="851" w:left="1701" w:header="851" w:footer="992" w:gutter="0"/>
      <w:cols w:space="425"/>
      <w:docGrid w:type="linesAndChars"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1A19D" w14:textId="77777777" w:rsidR="007B2996" w:rsidRDefault="007B2996" w:rsidP="00404F0A">
      <w:r>
        <w:separator/>
      </w:r>
    </w:p>
  </w:endnote>
  <w:endnote w:type="continuationSeparator" w:id="0">
    <w:p w14:paraId="34C6D8C7" w14:textId="77777777" w:rsidR="007B2996" w:rsidRDefault="007B2996" w:rsidP="0040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6DB30" w14:textId="77777777" w:rsidR="007B2996" w:rsidRDefault="007B2996" w:rsidP="00404F0A">
      <w:r>
        <w:separator/>
      </w:r>
    </w:p>
  </w:footnote>
  <w:footnote w:type="continuationSeparator" w:id="0">
    <w:p w14:paraId="36FC2718" w14:textId="77777777" w:rsidR="007B2996" w:rsidRDefault="007B2996" w:rsidP="00404F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8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41"/>
    <w:rsid w:val="00004177"/>
    <w:rsid w:val="000076AD"/>
    <w:rsid w:val="00053D44"/>
    <w:rsid w:val="00056211"/>
    <w:rsid w:val="000644BC"/>
    <w:rsid w:val="000653E6"/>
    <w:rsid w:val="000A373B"/>
    <w:rsid w:val="000B3012"/>
    <w:rsid w:val="000C45B3"/>
    <w:rsid w:val="000F380A"/>
    <w:rsid w:val="00104C38"/>
    <w:rsid w:val="00121A68"/>
    <w:rsid w:val="001767F0"/>
    <w:rsid w:val="00181384"/>
    <w:rsid w:val="001A603B"/>
    <w:rsid w:val="001D5B48"/>
    <w:rsid w:val="0020431E"/>
    <w:rsid w:val="002206B7"/>
    <w:rsid w:val="002532D2"/>
    <w:rsid w:val="00270474"/>
    <w:rsid w:val="00286ECD"/>
    <w:rsid w:val="002A053D"/>
    <w:rsid w:val="002C01E5"/>
    <w:rsid w:val="002C260B"/>
    <w:rsid w:val="002D301A"/>
    <w:rsid w:val="002E4768"/>
    <w:rsid w:val="002F7622"/>
    <w:rsid w:val="00320705"/>
    <w:rsid w:val="00387876"/>
    <w:rsid w:val="003B6A3A"/>
    <w:rsid w:val="003E2A76"/>
    <w:rsid w:val="003E4F57"/>
    <w:rsid w:val="003F344F"/>
    <w:rsid w:val="004012EF"/>
    <w:rsid w:val="00404F0A"/>
    <w:rsid w:val="004309C3"/>
    <w:rsid w:val="00437F3D"/>
    <w:rsid w:val="00440D63"/>
    <w:rsid w:val="00442071"/>
    <w:rsid w:val="00444AFB"/>
    <w:rsid w:val="00445636"/>
    <w:rsid w:val="00447387"/>
    <w:rsid w:val="00451147"/>
    <w:rsid w:val="00473968"/>
    <w:rsid w:val="00477AE6"/>
    <w:rsid w:val="00497252"/>
    <w:rsid w:val="004A6F0E"/>
    <w:rsid w:val="004B579D"/>
    <w:rsid w:val="004C54F8"/>
    <w:rsid w:val="004D15F8"/>
    <w:rsid w:val="0054569E"/>
    <w:rsid w:val="00557E4A"/>
    <w:rsid w:val="00566A57"/>
    <w:rsid w:val="005755DE"/>
    <w:rsid w:val="00576A00"/>
    <w:rsid w:val="00581D29"/>
    <w:rsid w:val="005E19FA"/>
    <w:rsid w:val="005E5A15"/>
    <w:rsid w:val="00626F31"/>
    <w:rsid w:val="006323AE"/>
    <w:rsid w:val="0063507F"/>
    <w:rsid w:val="00641D66"/>
    <w:rsid w:val="0065503E"/>
    <w:rsid w:val="00672B0C"/>
    <w:rsid w:val="00683F2E"/>
    <w:rsid w:val="006B0555"/>
    <w:rsid w:val="006B734D"/>
    <w:rsid w:val="006E032E"/>
    <w:rsid w:val="006E74EE"/>
    <w:rsid w:val="006E771A"/>
    <w:rsid w:val="007314CB"/>
    <w:rsid w:val="007322EA"/>
    <w:rsid w:val="0074621E"/>
    <w:rsid w:val="00747176"/>
    <w:rsid w:val="00787DED"/>
    <w:rsid w:val="00792B6C"/>
    <w:rsid w:val="007B2996"/>
    <w:rsid w:val="007B7ABB"/>
    <w:rsid w:val="007D5044"/>
    <w:rsid w:val="007E3DD3"/>
    <w:rsid w:val="007F3AE0"/>
    <w:rsid w:val="00826083"/>
    <w:rsid w:val="00835128"/>
    <w:rsid w:val="008566F4"/>
    <w:rsid w:val="00881D0E"/>
    <w:rsid w:val="008A1C0D"/>
    <w:rsid w:val="008D4D1D"/>
    <w:rsid w:val="00944167"/>
    <w:rsid w:val="00946687"/>
    <w:rsid w:val="009674E1"/>
    <w:rsid w:val="00971BE0"/>
    <w:rsid w:val="00974738"/>
    <w:rsid w:val="0099472F"/>
    <w:rsid w:val="009C7529"/>
    <w:rsid w:val="009E3C7B"/>
    <w:rsid w:val="00A52AF3"/>
    <w:rsid w:val="00A703C3"/>
    <w:rsid w:val="00AA4C5B"/>
    <w:rsid w:val="00AB74A9"/>
    <w:rsid w:val="00AD3A55"/>
    <w:rsid w:val="00AF471E"/>
    <w:rsid w:val="00AF50D4"/>
    <w:rsid w:val="00B0735F"/>
    <w:rsid w:val="00B74D50"/>
    <w:rsid w:val="00B76288"/>
    <w:rsid w:val="00B77153"/>
    <w:rsid w:val="00B84501"/>
    <w:rsid w:val="00B85004"/>
    <w:rsid w:val="00BA4ED4"/>
    <w:rsid w:val="00BB3115"/>
    <w:rsid w:val="00BB378A"/>
    <w:rsid w:val="00BB4E40"/>
    <w:rsid w:val="00BC6173"/>
    <w:rsid w:val="00BE6BA9"/>
    <w:rsid w:val="00BF499F"/>
    <w:rsid w:val="00C03BEA"/>
    <w:rsid w:val="00C138C9"/>
    <w:rsid w:val="00C27ECD"/>
    <w:rsid w:val="00C7049A"/>
    <w:rsid w:val="00C732B1"/>
    <w:rsid w:val="00CB1ED5"/>
    <w:rsid w:val="00CC1792"/>
    <w:rsid w:val="00CC3E3C"/>
    <w:rsid w:val="00CE1C9C"/>
    <w:rsid w:val="00D127C4"/>
    <w:rsid w:val="00D44C5D"/>
    <w:rsid w:val="00D536CE"/>
    <w:rsid w:val="00D54A24"/>
    <w:rsid w:val="00D74ABF"/>
    <w:rsid w:val="00D76380"/>
    <w:rsid w:val="00DA480B"/>
    <w:rsid w:val="00DB1678"/>
    <w:rsid w:val="00E11C0B"/>
    <w:rsid w:val="00E2347B"/>
    <w:rsid w:val="00E444C1"/>
    <w:rsid w:val="00E75637"/>
    <w:rsid w:val="00E80143"/>
    <w:rsid w:val="00E862B2"/>
    <w:rsid w:val="00EA04E1"/>
    <w:rsid w:val="00EA29CF"/>
    <w:rsid w:val="00EC433C"/>
    <w:rsid w:val="00EE35EF"/>
    <w:rsid w:val="00EE44F3"/>
    <w:rsid w:val="00F12856"/>
    <w:rsid w:val="00F63141"/>
    <w:rsid w:val="00F644C2"/>
    <w:rsid w:val="00F679FD"/>
    <w:rsid w:val="00F73C18"/>
    <w:rsid w:val="00F77763"/>
    <w:rsid w:val="00F923D1"/>
    <w:rsid w:val="00FC2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2AE90"/>
  <w15:chartTrackingRefBased/>
  <w15:docId w15:val="{2C8DB617-4329-423D-A256-76A2D5A13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3141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E74EE"/>
  </w:style>
  <w:style w:type="character" w:customStyle="1" w:styleId="a4">
    <w:name w:val="挨拶文 (文字)"/>
    <w:basedOn w:val="a0"/>
    <w:link w:val="a3"/>
    <w:uiPriority w:val="99"/>
    <w:rsid w:val="006E74EE"/>
    <w:rPr>
      <w:rFonts w:ascii="ＭＳ 明朝" w:eastAsia="ＭＳ 明朝"/>
      <w:kern w:val="0"/>
      <w:sz w:val="24"/>
    </w:rPr>
  </w:style>
  <w:style w:type="paragraph" w:styleId="a5">
    <w:name w:val="Closing"/>
    <w:basedOn w:val="a"/>
    <w:link w:val="a6"/>
    <w:uiPriority w:val="99"/>
    <w:unhideWhenUsed/>
    <w:rsid w:val="006E74EE"/>
    <w:pPr>
      <w:jc w:val="right"/>
    </w:pPr>
  </w:style>
  <w:style w:type="character" w:customStyle="1" w:styleId="a6">
    <w:name w:val="結語 (文字)"/>
    <w:basedOn w:val="a0"/>
    <w:link w:val="a5"/>
    <w:uiPriority w:val="99"/>
    <w:rsid w:val="006E74EE"/>
    <w:rPr>
      <w:rFonts w:ascii="ＭＳ 明朝" w:eastAsia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C54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C54F8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404F0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404F0A"/>
    <w:rPr>
      <w:rFonts w:ascii="ＭＳ 明朝" w:eastAsia="ＭＳ 明朝"/>
      <w:kern w:val="0"/>
      <w:sz w:val="24"/>
    </w:rPr>
  </w:style>
  <w:style w:type="paragraph" w:styleId="ab">
    <w:name w:val="footer"/>
    <w:basedOn w:val="a"/>
    <w:link w:val="ac"/>
    <w:uiPriority w:val="99"/>
    <w:unhideWhenUsed/>
    <w:rsid w:val="00404F0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404F0A"/>
    <w:rPr>
      <w:rFonts w:ascii="ＭＳ 明朝" w:eastAsia="ＭＳ 明朝"/>
      <w:kern w:val="0"/>
      <w:sz w:val="24"/>
    </w:rPr>
  </w:style>
  <w:style w:type="character" w:styleId="ad">
    <w:name w:val="Hyperlink"/>
    <w:basedOn w:val="a0"/>
    <w:uiPriority w:val="99"/>
    <w:unhideWhenUsed/>
    <w:rsid w:val="00BC6173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BC61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665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cp:lastPrinted>2023-05-27T06:03:00Z</cp:lastPrinted>
  <dcterms:created xsi:type="dcterms:W3CDTF">2023-04-11T08:40:00Z</dcterms:created>
  <dcterms:modified xsi:type="dcterms:W3CDTF">2023-05-27T06:03:00Z</dcterms:modified>
</cp:coreProperties>
</file>