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EDB5" w14:textId="77777777" w:rsidR="007668C3" w:rsidRDefault="007668C3" w:rsidP="00587726">
      <w:pPr>
        <w:ind w:right="-142"/>
        <w:rPr>
          <w:kern w:val="0"/>
        </w:rPr>
      </w:pPr>
    </w:p>
    <w:p w14:paraId="37BC1575" w14:textId="07C5299E" w:rsidR="00431678" w:rsidRDefault="00431678" w:rsidP="00587726">
      <w:pPr>
        <w:ind w:right="-142"/>
        <w:rPr>
          <w:kern w:val="0"/>
        </w:rPr>
      </w:pPr>
    </w:p>
    <w:p w14:paraId="7E30A1D1" w14:textId="77777777" w:rsidR="005B65A1" w:rsidRDefault="005B65A1" w:rsidP="006915E1">
      <w:pPr>
        <w:jc w:val="right"/>
        <w:rPr>
          <w:kern w:val="0"/>
        </w:rPr>
      </w:pPr>
    </w:p>
    <w:p w14:paraId="4590024B" w14:textId="04D30F21" w:rsidR="006877A4" w:rsidRDefault="009E72EB" w:rsidP="006915E1">
      <w:pPr>
        <w:jc w:val="right"/>
      </w:pPr>
      <w:r w:rsidRPr="00FF136B">
        <w:rPr>
          <w:rFonts w:hint="eastAsia"/>
          <w:kern w:val="0"/>
        </w:rPr>
        <w:t>茨</w:t>
      </w:r>
      <w:r w:rsidR="00557C20">
        <w:rPr>
          <w:rFonts w:hint="eastAsia"/>
          <w:kern w:val="0"/>
        </w:rPr>
        <w:t xml:space="preserve">  </w:t>
      </w:r>
      <w:r w:rsidR="006915E1">
        <w:rPr>
          <w:kern w:val="0"/>
        </w:rPr>
        <w:t xml:space="preserve"> </w:t>
      </w:r>
      <w:r w:rsidR="00FF136B" w:rsidRPr="00FF136B">
        <w:rPr>
          <w:rFonts w:hint="eastAsia"/>
          <w:kern w:val="0"/>
        </w:rPr>
        <w:t>商</w:t>
      </w:r>
      <w:r w:rsidR="005764AF">
        <w:rPr>
          <w:rFonts w:hint="eastAsia"/>
          <w:kern w:val="0"/>
        </w:rPr>
        <w:t xml:space="preserve"> </w:t>
      </w:r>
      <w:r w:rsidR="00FF136B">
        <w:rPr>
          <w:rFonts w:hint="eastAsia"/>
          <w:kern w:val="0"/>
        </w:rPr>
        <w:t>第</w:t>
      </w:r>
      <w:r w:rsidR="00E5004B">
        <w:rPr>
          <w:rFonts w:hint="eastAsia"/>
          <w:kern w:val="0"/>
        </w:rPr>
        <w:t>７８</w:t>
      </w:r>
      <w:r w:rsidRPr="00FF136B">
        <w:rPr>
          <w:rFonts w:hint="eastAsia"/>
          <w:kern w:val="0"/>
        </w:rPr>
        <w:t>号</w:t>
      </w:r>
    </w:p>
    <w:p w14:paraId="40B4DA74" w14:textId="3379DB6F" w:rsidR="006877A4" w:rsidRPr="005764AF" w:rsidRDefault="00101109" w:rsidP="006915E1">
      <w:pPr>
        <w:jc w:val="right"/>
      </w:pPr>
      <w:r>
        <w:rPr>
          <w:rFonts w:hint="eastAsia"/>
          <w:kern w:val="0"/>
        </w:rPr>
        <w:t>令和</w:t>
      </w:r>
      <w:r w:rsidR="00F82036">
        <w:rPr>
          <w:rFonts w:hint="eastAsia"/>
          <w:kern w:val="0"/>
        </w:rPr>
        <w:t>５</w:t>
      </w:r>
      <w:r w:rsidR="005764AF" w:rsidRPr="00101109">
        <w:rPr>
          <w:rFonts w:hint="eastAsia"/>
          <w:kern w:val="0"/>
        </w:rPr>
        <w:t>年</w:t>
      </w:r>
      <w:r w:rsidR="00F50F1F">
        <w:rPr>
          <w:rFonts w:hint="eastAsia"/>
          <w:kern w:val="0"/>
        </w:rPr>
        <w:t>６</w:t>
      </w:r>
      <w:r w:rsidR="005764AF" w:rsidRPr="00101109">
        <w:rPr>
          <w:rFonts w:hint="eastAsia"/>
          <w:kern w:val="0"/>
        </w:rPr>
        <w:t>月</w:t>
      </w:r>
      <w:r w:rsidR="00F82036">
        <w:rPr>
          <w:rFonts w:hint="eastAsia"/>
          <w:kern w:val="0"/>
        </w:rPr>
        <w:t>２</w:t>
      </w:r>
      <w:r w:rsidR="005764AF" w:rsidRPr="00101109">
        <w:rPr>
          <w:rFonts w:hint="eastAsia"/>
          <w:kern w:val="0"/>
        </w:rPr>
        <w:t>日</w:t>
      </w:r>
    </w:p>
    <w:p w14:paraId="20B9B503" w14:textId="6D0F24CD" w:rsidR="007311A2" w:rsidRDefault="007311A2" w:rsidP="0047173C"/>
    <w:p w14:paraId="5673AA86" w14:textId="141A5109" w:rsidR="006877A4" w:rsidRDefault="006877A4" w:rsidP="007A375A">
      <w:r w:rsidRPr="007A375A">
        <w:rPr>
          <w:rFonts w:hint="eastAsia"/>
          <w:kern w:val="0"/>
        </w:rPr>
        <w:t>関係高等学校長</w:t>
      </w:r>
      <w:r>
        <w:rPr>
          <w:rFonts w:hint="eastAsia"/>
        </w:rPr>
        <w:t xml:space="preserve">　殿</w:t>
      </w:r>
    </w:p>
    <w:p w14:paraId="3B22AA28" w14:textId="4F5C5504" w:rsidR="007311A2" w:rsidRDefault="007311A2" w:rsidP="0047173C"/>
    <w:p w14:paraId="2F85C71C" w14:textId="7FC33BFA" w:rsidR="0047173C" w:rsidRDefault="00587726" w:rsidP="005B65A1">
      <w:pPr>
        <w:ind w:firstLineChars="1400" w:firstLine="3374"/>
        <w:jc w:val="left"/>
        <w:rPr>
          <w:kern w:val="0"/>
        </w:rPr>
      </w:pPr>
      <w:r>
        <w:rPr>
          <w:rFonts w:hint="eastAsia"/>
          <w:noProof/>
          <w:spacing w:val="56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7C43A" wp14:editId="35C277B1">
                <wp:simplePos x="0" y="0"/>
                <wp:positionH relativeFrom="column">
                  <wp:posOffset>4667250</wp:posOffset>
                </wp:positionH>
                <wp:positionV relativeFrom="paragraph">
                  <wp:posOffset>40640</wp:posOffset>
                </wp:positionV>
                <wp:extent cx="1607820" cy="3276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B80A7" w14:textId="1EF7606A" w:rsidR="001B1707" w:rsidRPr="00587726" w:rsidRDefault="00D609D7" w:rsidP="00587726">
                            <w:r>
                              <w:rPr>
                                <w:rFonts w:hint="eastAsia"/>
                              </w:rPr>
                              <w:t>山　本　俊　之</w:t>
                            </w:r>
                            <w:r w:rsidR="005B65A1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C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5pt;margin-top:3.2pt;width:126.6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" filled="f" stroked="f" strokeweight=".5pt">
                <v:textbox>
                  <w:txbxContent>
                    <w:p w14:paraId="34CB80A7" w14:textId="1EF7606A" w:rsidR="001B1707" w:rsidRPr="00587726" w:rsidRDefault="00D609D7" w:rsidP="00587726">
                      <w:r>
                        <w:rPr>
                          <w:rFonts w:hint="eastAsia"/>
                        </w:rPr>
                        <w:t>山　本　俊　之</w:t>
                      </w:r>
                      <w:r w:rsidR="005B65A1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47173C" w:rsidRPr="00F50F1F">
        <w:rPr>
          <w:rFonts w:hint="eastAsia"/>
          <w:kern w:val="0"/>
        </w:rPr>
        <w:t>茨城県高等学校教育研究会商業</w:t>
      </w:r>
      <w:r w:rsidR="00D609D7" w:rsidRPr="00F50F1F">
        <w:rPr>
          <w:rFonts w:hint="eastAsia"/>
          <w:kern w:val="0"/>
        </w:rPr>
        <w:t>部長</w:t>
      </w:r>
    </w:p>
    <w:p w14:paraId="3A343C56" w14:textId="512418DC" w:rsidR="00F92BF4" w:rsidRPr="007311A2" w:rsidRDefault="006915E1" w:rsidP="00DE6193">
      <w:pPr>
        <w:ind w:firstLineChars="1023" w:firstLine="3386"/>
        <w:jc w:val="left"/>
        <w:rPr>
          <w:spacing w:val="7"/>
          <w:kern w:val="0"/>
        </w:rPr>
      </w:pPr>
      <w:r w:rsidRPr="005B65A1">
        <w:rPr>
          <w:rFonts w:hint="eastAsia"/>
          <w:spacing w:val="45"/>
          <w:kern w:val="0"/>
          <w:fitText w:val="3808" w:id="-1243926014"/>
        </w:rPr>
        <w:t>茨城県立水戸商業高等学校</w:t>
      </w:r>
      <w:r w:rsidRPr="005B65A1">
        <w:rPr>
          <w:rFonts w:hint="eastAsia"/>
          <w:spacing w:val="-1"/>
          <w:kern w:val="0"/>
          <w:fitText w:val="3808" w:id="-1243926014"/>
        </w:rPr>
        <w:t>長</w:t>
      </w:r>
    </w:p>
    <w:p w14:paraId="23A576CB" w14:textId="191AC908" w:rsidR="00587726" w:rsidRDefault="007668C3" w:rsidP="005B65A1">
      <w:pPr>
        <w:ind w:leftChars="-34" w:right="-1" w:hangingChars="34" w:hanging="82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（公印省略）</w:t>
      </w:r>
    </w:p>
    <w:p w14:paraId="142CAE29" w14:textId="7D219512" w:rsidR="00587726" w:rsidRPr="007311A2" w:rsidRDefault="00587726" w:rsidP="007311A2">
      <w:pPr>
        <w:jc w:val="left"/>
        <w:rPr>
          <w:kern w:val="0"/>
        </w:rPr>
      </w:pPr>
    </w:p>
    <w:p w14:paraId="73CF4409" w14:textId="74AB4B59" w:rsidR="001B1707" w:rsidRPr="00974D0F" w:rsidRDefault="0047173C" w:rsidP="00913735">
      <w:pPr>
        <w:wordWrap w:val="0"/>
        <w:jc w:val="right"/>
      </w:pPr>
      <w:r w:rsidRPr="00974D0F">
        <w:rPr>
          <w:rFonts w:hint="eastAsia"/>
        </w:rPr>
        <w:t xml:space="preserve">                         </w:t>
      </w:r>
      <w:r w:rsidR="00775AE9" w:rsidRPr="00974D0F">
        <w:rPr>
          <w:rFonts w:hint="eastAsia"/>
        </w:rPr>
        <w:t xml:space="preserve">          </w:t>
      </w:r>
    </w:p>
    <w:p w14:paraId="26461940" w14:textId="4AD236E3" w:rsidR="006877A4" w:rsidRPr="00974D0F" w:rsidRDefault="006877A4" w:rsidP="00431678">
      <w:r w:rsidRPr="00974D0F">
        <w:rPr>
          <w:rFonts w:hint="eastAsia"/>
        </w:rPr>
        <w:t xml:space="preserve">　　　</w:t>
      </w:r>
      <w:r w:rsidR="00F50F1F">
        <w:rPr>
          <w:rFonts w:hint="eastAsia"/>
        </w:rPr>
        <w:t>新規補助事業</w:t>
      </w:r>
      <w:r w:rsidRPr="00974D0F">
        <w:rPr>
          <w:rFonts w:hint="eastAsia"/>
        </w:rPr>
        <w:t>について（</w:t>
      </w:r>
      <w:r w:rsidR="00F50F1F">
        <w:rPr>
          <w:rFonts w:hint="eastAsia"/>
        </w:rPr>
        <w:t>お知らせ</w:t>
      </w:r>
      <w:r w:rsidRPr="00974D0F">
        <w:rPr>
          <w:rFonts w:hint="eastAsia"/>
        </w:rPr>
        <w:t>）</w:t>
      </w:r>
    </w:p>
    <w:p w14:paraId="396B09D3" w14:textId="77777777" w:rsidR="00D11E8F" w:rsidRDefault="00D11E8F"/>
    <w:p w14:paraId="2AF20E87" w14:textId="45223132" w:rsidR="00F50F1F" w:rsidRPr="00F50F1F" w:rsidRDefault="00F50F1F">
      <w:r>
        <w:rPr>
          <w:rFonts w:hint="eastAsia"/>
        </w:rPr>
        <w:t xml:space="preserve">　平素より、本部会の諸事業にご</w:t>
      </w:r>
      <w:r w:rsidR="007A375A">
        <w:rPr>
          <w:rFonts w:hint="eastAsia"/>
        </w:rPr>
        <w:t>理解</w:t>
      </w:r>
      <w:r>
        <w:rPr>
          <w:rFonts w:hint="eastAsia"/>
        </w:rPr>
        <w:t>・ご協力を賜り厚く御礼申し上げます。</w:t>
      </w:r>
    </w:p>
    <w:p w14:paraId="52FE191B" w14:textId="65A4E296" w:rsidR="00F50F1F" w:rsidRDefault="00F50F1F" w:rsidP="00D11E8F">
      <w:pPr>
        <w:ind w:firstLineChars="100" w:firstLine="241"/>
      </w:pPr>
      <w:r>
        <w:rPr>
          <w:rFonts w:hint="eastAsia"/>
        </w:rPr>
        <w:t>さて、</w:t>
      </w:r>
      <w:r w:rsidR="006877A4" w:rsidRPr="00974D0F">
        <w:rPr>
          <w:rFonts w:hint="eastAsia"/>
        </w:rPr>
        <w:t>標記のことにつ</w:t>
      </w:r>
      <w:r>
        <w:rPr>
          <w:rFonts w:hint="eastAsia"/>
        </w:rPr>
        <w:t>いては</w:t>
      </w:r>
      <w:r w:rsidR="00474C4E" w:rsidRPr="00974D0F">
        <w:rPr>
          <w:rFonts w:hint="eastAsia"/>
        </w:rPr>
        <w:t>、</w:t>
      </w:r>
      <w:r>
        <w:rPr>
          <w:rFonts w:hint="eastAsia"/>
        </w:rPr>
        <w:t>総会で承認されましたので</w:t>
      </w:r>
      <w:r w:rsidR="00DE1C20">
        <w:rPr>
          <w:rFonts w:hint="eastAsia"/>
        </w:rPr>
        <w:t>別添</w:t>
      </w:r>
      <w:r w:rsidR="006877A4" w:rsidRPr="00974D0F">
        <w:rPr>
          <w:rFonts w:hint="eastAsia"/>
        </w:rPr>
        <w:t>のとおり</w:t>
      </w:r>
      <w:r>
        <w:rPr>
          <w:rFonts w:hint="eastAsia"/>
        </w:rPr>
        <w:t>お知らせいた</w:t>
      </w:r>
      <w:r w:rsidR="00A35764">
        <w:rPr>
          <w:rFonts w:hint="eastAsia"/>
        </w:rPr>
        <w:t xml:space="preserve">　　</w:t>
      </w:r>
      <w:r>
        <w:rPr>
          <w:rFonts w:hint="eastAsia"/>
        </w:rPr>
        <w:t>します。</w:t>
      </w:r>
    </w:p>
    <w:p w14:paraId="6F8B48BF" w14:textId="77827283" w:rsidR="00766E65" w:rsidRDefault="00F50F1F" w:rsidP="00DE1C20">
      <w:pPr>
        <w:ind w:firstLineChars="100" w:firstLine="241"/>
      </w:pPr>
      <w:r>
        <w:rPr>
          <w:rFonts w:hint="eastAsia"/>
        </w:rPr>
        <w:t>なお、申請は７月末日までとさせていただきます</w:t>
      </w:r>
      <w:r w:rsidR="007A375A">
        <w:rPr>
          <w:rFonts w:hint="eastAsia"/>
        </w:rPr>
        <w:t>。</w:t>
      </w:r>
      <w:r w:rsidR="00DE1C20">
        <w:rPr>
          <w:rFonts w:hint="eastAsia"/>
        </w:rPr>
        <w:t>提出</w:t>
      </w:r>
      <w:r>
        <w:rPr>
          <w:rFonts w:hint="eastAsia"/>
        </w:rPr>
        <w:t>書類に遺漏の</w:t>
      </w:r>
      <w:r w:rsidR="007A375A">
        <w:rPr>
          <w:rFonts w:hint="eastAsia"/>
        </w:rPr>
        <w:t>ないようお願い</w:t>
      </w:r>
      <w:r w:rsidR="00EF71D9">
        <w:rPr>
          <w:rFonts w:hint="eastAsia"/>
        </w:rPr>
        <w:t xml:space="preserve"> </w:t>
      </w:r>
      <w:r w:rsidR="00EF71D9">
        <w:t xml:space="preserve">  </w:t>
      </w:r>
      <w:r w:rsidR="00DE1C20">
        <w:rPr>
          <w:rFonts w:hint="eastAsia"/>
        </w:rPr>
        <w:t>申し上げます。</w:t>
      </w:r>
    </w:p>
    <w:p w14:paraId="180D3A60" w14:textId="5ED9DBF1" w:rsidR="00C81963" w:rsidRPr="00C81963" w:rsidRDefault="00C81963" w:rsidP="00DE1C20">
      <w:pPr>
        <w:ind w:firstLineChars="100" w:firstLine="241"/>
      </w:pPr>
      <w:r>
        <w:rPr>
          <w:rFonts w:hint="eastAsia"/>
        </w:rPr>
        <w:t>また、関係書類等は、本部会ホームページからダウンロードができます。</w:t>
      </w:r>
    </w:p>
    <w:p w14:paraId="382B461A" w14:textId="4BD9F62D" w:rsidR="00DE1C20" w:rsidRDefault="00DE1C20" w:rsidP="00DE1C20">
      <w:pPr>
        <w:ind w:firstLineChars="100" w:firstLine="241"/>
      </w:pPr>
      <w:r>
        <w:rPr>
          <w:rFonts w:hint="eastAsia"/>
        </w:rPr>
        <w:t>何かご不明な点がございましたら、事務局まで</w:t>
      </w:r>
      <w:r w:rsidR="005B65A1">
        <w:rPr>
          <w:rFonts w:hint="eastAsia"/>
        </w:rPr>
        <w:t>お問い合わせください。</w:t>
      </w:r>
    </w:p>
    <w:p w14:paraId="56003811" w14:textId="77777777" w:rsidR="005B65A1" w:rsidRPr="008A28B1" w:rsidRDefault="005B65A1" w:rsidP="00DE1C20">
      <w:pPr>
        <w:ind w:firstLineChars="100" w:firstLine="241"/>
      </w:pPr>
    </w:p>
    <w:p w14:paraId="3E76AB8E" w14:textId="77777777" w:rsidR="005B65A1" w:rsidRDefault="005B65A1" w:rsidP="00DE1C20">
      <w:pPr>
        <w:ind w:firstLineChars="100" w:firstLine="241"/>
      </w:pPr>
    </w:p>
    <w:p w14:paraId="434A6D7A" w14:textId="77777777" w:rsidR="005B65A1" w:rsidRDefault="005B65A1" w:rsidP="00DE1C20">
      <w:pPr>
        <w:ind w:firstLineChars="100" w:firstLine="241"/>
      </w:pPr>
    </w:p>
    <w:p w14:paraId="302B9BFF" w14:textId="77777777" w:rsidR="005B65A1" w:rsidRDefault="005B65A1" w:rsidP="00DE1C20">
      <w:pPr>
        <w:ind w:firstLineChars="100" w:firstLine="241"/>
      </w:pPr>
    </w:p>
    <w:p w14:paraId="39F11A68" w14:textId="77777777" w:rsidR="005B65A1" w:rsidRDefault="005B65A1" w:rsidP="00DE1C20">
      <w:pPr>
        <w:ind w:firstLineChars="100" w:firstLine="241"/>
      </w:pPr>
    </w:p>
    <w:p w14:paraId="1086AD0B" w14:textId="77777777" w:rsidR="005B65A1" w:rsidRDefault="005B65A1" w:rsidP="00DE1C20">
      <w:pPr>
        <w:ind w:firstLineChars="100" w:firstLine="241"/>
      </w:pPr>
    </w:p>
    <w:p w14:paraId="09D72B15" w14:textId="77777777" w:rsidR="005B65A1" w:rsidRDefault="005B65A1" w:rsidP="00DE1C20">
      <w:pPr>
        <w:ind w:firstLineChars="100" w:firstLine="241"/>
      </w:pPr>
    </w:p>
    <w:p w14:paraId="74A42ADF" w14:textId="77777777" w:rsidR="005B65A1" w:rsidRDefault="005B65A1" w:rsidP="00DE1C20">
      <w:pPr>
        <w:ind w:firstLineChars="100" w:firstLine="241"/>
      </w:pPr>
    </w:p>
    <w:p w14:paraId="7DC35CD3" w14:textId="77777777" w:rsidR="005B65A1" w:rsidRDefault="005B65A1" w:rsidP="00DE1C20">
      <w:pPr>
        <w:ind w:firstLineChars="100" w:firstLine="241"/>
      </w:pPr>
    </w:p>
    <w:p w14:paraId="38CCD25F" w14:textId="77777777" w:rsidR="005B65A1" w:rsidRDefault="005B65A1" w:rsidP="00DE1C20">
      <w:pPr>
        <w:ind w:firstLineChars="100" w:firstLine="241"/>
      </w:pPr>
    </w:p>
    <w:p w14:paraId="74896B76" w14:textId="77777777" w:rsidR="005B65A1" w:rsidRDefault="005B65A1" w:rsidP="00DE1C20">
      <w:pPr>
        <w:ind w:firstLineChars="100" w:firstLine="241"/>
      </w:pPr>
    </w:p>
    <w:p w14:paraId="4CFBEFBC" w14:textId="77777777" w:rsidR="005B65A1" w:rsidRDefault="005B65A1" w:rsidP="00DE1C20">
      <w:pPr>
        <w:ind w:firstLineChars="100" w:firstLine="241"/>
      </w:pPr>
    </w:p>
    <w:p w14:paraId="53C57260" w14:textId="77777777" w:rsidR="005B65A1" w:rsidRDefault="005B65A1" w:rsidP="00DE1C20">
      <w:pPr>
        <w:ind w:firstLineChars="100" w:firstLine="241"/>
      </w:pPr>
    </w:p>
    <w:p w14:paraId="194ABEF7" w14:textId="77777777" w:rsidR="005B65A1" w:rsidRDefault="005B65A1" w:rsidP="00DE1C20">
      <w:pPr>
        <w:ind w:firstLineChars="100" w:firstLine="241"/>
      </w:pPr>
    </w:p>
    <w:p w14:paraId="297169DC" w14:textId="2AF0A05A" w:rsidR="005B65A1" w:rsidRDefault="005B65A1" w:rsidP="00DE1C20">
      <w:pPr>
        <w:ind w:firstLineChars="100" w:firstLine="241"/>
      </w:pPr>
    </w:p>
    <w:p w14:paraId="5F3258E1" w14:textId="6C44799B" w:rsidR="005B65A1" w:rsidRDefault="00EF71D9" w:rsidP="00DE1C20">
      <w:pPr>
        <w:ind w:firstLineChars="100" w:firstLine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44431" wp14:editId="7B0256B0">
                <wp:simplePos x="0" y="0"/>
                <wp:positionH relativeFrom="column">
                  <wp:posOffset>2205990</wp:posOffset>
                </wp:positionH>
                <wp:positionV relativeFrom="paragraph">
                  <wp:posOffset>86360</wp:posOffset>
                </wp:positionV>
                <wp:extent cx="3307715" cy="1127760"/>
                <wp:effectExtent l="0" t="0" r="26035" b="15240"/>
                <wp:wrapNone/>
                <wp:docPr id="8042640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715" cy="11277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F0EFD" id="四角形: 角を丸くする 1" o:spid="_x0000_s1026" style="position:absolute;left:0;text-align:left;margin-left:173.7pt;margin-top:6.8pt;width:260.45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" filled="f" strokecolor="black [3213]"/>
            </w:pict>
          </mc:Fallback>
        </mc:AlternateContent>
      </w:r>
    </w:p>
    <w:p w14:paraId="77043992" w14:textId="49C91C0A" w:rsidR="005B65A1" w:rsidRPr="00DE1C20" w:rsidRDefault="005B65A1" w:rsidP="00DE1C20">
      <w:pPr>
        <w:ind w:firstLineChars="100" w:firstLine="241"/>
      </w:pPr>
      <w:r>
        <w:rPr>
          <w:rFonts w:hint="eastAsia"/>
        </w:rPr>
        <w:t xml:space="preserve">　　　　　　</w:t>
      </w:r>
      <w:r w:rsidR="00EF71D9">
        <w:rPr>
          <w:rFonts w:hint="eastAsia"/>
        </w:rPr>
        <w:t xml:space="preserve"> </w:t>
      </w:r>
      <w:r w:rsidR="00EF71D9">
        <w:t xml:space="preserve">         </w:t>
      </w:r>
      <w:r>
        <w:rPr>
          <w:rFonts w:hint="eastAsia"/>
        </w:rPr>
        <w:t xml:space="preserve">　</w:t>
      </w:r>
      <w:r w:rsidR="00EF71D9">
        <w:rPr>
          <w:rFonts w:hint="eastAsia"/>
        </w:rPr>
        <w:t xml:space="preserve">　</w:t>
      </w:r>
      <w:r>
        <w:rPr>
          <w:rFonts w:hint="eastAsia"/>
        </w:rPr>
        <w:t xml:space="preserve">　＜</w:t>
      </w:r>
      <w:r w:rsidRPr="00974D0F">
        <w:rPr>
          <w:rFonts w:hint="eastAsia"/>
          <w:kern w:val="0"/>
        </w:rPr>
        <w:t>茨高教研商業部事務局</w:t>
      </w:r>
      <w:r>
        <w:rPr>
          <w:rFonts w:hint="eastAsia"/>
          <w:kern w:val="0"/>
        </w:rPr>
        <w:t>＞</w:t>
      </w:r>
    </w:p>
    <w:p w14:paraId="16A46B9D" w14:textId="5AECF992" w:rsidR="009916CD" w:rsidRDefault="009916CD" w:rsidP="00EF71D9">
      <w:pPr>
        <w:ind w:firstLineChars="1606" w:firstLine="3870"/>
        <w:jc w:val="left"/>
        <w:rPr>
          <w:kern w:val="0"/>
        </w:rPr>
      </w:pPr>
      <w:r w:rsidRPr="00974D0F">
        <w:rPr>
          <w:rFonts w:hint="eastAsia"/>
          <w:kern w:val="0"/>
        </w:rPr>
        <w:t>茨城県立水戸商業高等学校内</w:t>
      </w:r>
    </w:p>
    <w:p w14:paraId="3C5B2746" w14:textId="23C9A021" w:rsidR="005B65A1" w:rsidRPr="00974D0F" w:rsidRDefault="005B65A1" w:rsidP="00EF71D9">
      <w:pPr>
        <w:ind w:firstLineChars="1606" w:firstLine="3870"/>
        <w:jc w:val="left"/>
        <w:rPr>
          <w:kern w:val="0"/>
        </w:rPr>
      </w:pPr>
      <w:r>
        <w:rPr>
          <w:rFonts w:hint="eastAsia"/>
          <w:kern w:val="0"/>
        </w:rPr>
        <w:t xml:space="preserve">　〒3</w:t>
      </w:r>
      <w:r>
        <w:rPr>
          <w:kern w:val="0"/>
        </w:rPr>
        <w:t>10-0036</w:t>
      </w:r>
      <w:r>
        <w:rPr>
          <w:rFonts w:hint="eastAsia"/>
          <w:kern w:val="0"/>
        </w:rPr>
        <w:t xml:space="preserve">　水戸市新荘3</w:t>
      </w:r>
      <w:r>
        <w:rPr>
          <w:kern w:val="0"/>
        </w:rPr>
        <w:t>-7-2</w:t>
      </w:r>
    </w:p>
    <w:p w14:paraId="15A25855" w14:textId="7E7B1933" w:rsidR="00E25C13" w:rsidRDefault="009916CD" w:rsidP="005B65A1">
      <w:pPr>
        <w:ind w:leftChars="-100" w:left="2665" w:hangingChars="1206" w:hanging="2906"/>
        <w:jc w:val="left"/>
      </w:pPr>
      <w:r w:rsidRPr="00974D0F">
        <w:rPr>
          <w:rFonts w:hint="eastAsia"/>
          <w:kern w:val="0"/>
        </w:rPr>
        <w:t xml:space="preserve">　　　　　　　　　</w:t>
      </w:r>
      <w:r w:rsidR="00EF71D9">
        <w:rPr>
          <w:rFonts w:hint="eastAsia"/>
          <w:kern w:val="0"/>
        </w:rPr>
        <w:t xml:space="preserve"> </w:t>
      </w:r>
      <w:r w:rsidR="00EF71D9">
        <w:rPr>
          <w:kern w:val="0"/>
        </w:rPr>
        <w:t xml:space="preserve">         </w:t>
      </w:r>
      <w:r w:rsidRPr="00974D0F">
        <w:rPr>
          <w:rFonts w:hint="eastAsia"/>
          <w:kern w:val="0"/>
        </w:rPr>
        <w:t xml:space="preserve">　</w:t>
      </w:r>
      <w:r w:rsidR="00EF71D9">
        <w:rPr>
          <w:rFonts w:hint="eastAsia"/>
          <w:kern w:val="0"/>
        </w:rPr>
        <w:t xml:space="preserve">　</w:t>
      </w:r>
      <w:r w:rsidRPr="00974D0F">
        <w:rPr>
          <w:rFonts w:hint="eastAsia"/>
          <w:kern w:val="0"/>
        </w:rPr>
        <w:t xml:space="preserve">　</w:t>
      </w:r>
      <w:r w:rsidR="005B65A1">
        <w:rPr>
          <w:rFonts w:hint="eastAsia"/>
          <w:kern w:val="0"/>
        </w:rPr>
        <w:t xml:space="preserve">　</w:t>
      </w:r>
      <w:r w:rsidR="00256E8A" w:rsidRPr="00974D0F">
        <w:rPr>
          <w:rFonts w:hint="eastAsia"/>
          <w:kern w:val="0"/>
        </w:rPr>
        <w:t>T</w:t>
      </w:r>
      <w:r w:rsidR="00256E8A" w:rsidRPr="00974D0F">
        <w:rPr>
          <w:kern w:val="0"/>
        </w:rPr>
        <w:t>EL 029-224-4402</w:t>
      </w:r>
      <w:r w:rsidR="00370E86">
        <w:rPr>
          <w:rFonts w:hint="eastAsia"/>
        </w:rPr>
        <w:t xml:space="preserve"> </w:t>
      </w:r>
      <w:r w:rsidR="00E25C13">
        <w:rPr>
          <w:rFonts w:hint="eastAsia"/>
        </w:rPr>
        <w:t xml:space="preserve">　</w:t>
      </w:r>
      <w:r w:rsidR="00370E86">
        <w:t xml:space="preserve"> </w:t>
      </w:r>
      <w:r w:rsidR="00370E86">
        <w:rPr>
          <w:rFonts w:hint="eastAsia"/>
        </w:rPr>
        <w:t>F</w:t>
      </w:r>
      <w:r w:rsidR="00370E86">
        <w:t>AX 029-225-4376</w:t>
      </w:r>
    </w:p>
    <w:p w14:paraId="09183C1D" w14:textId="5382B023" w:rsidR="005B65A1" w:rsidRPr="005B65A1" w:rsidRDefault="005B65A1" w:rsidP="005B65A1">
      <w:pPr>
        <w:ind w:leftChars="-100" w:left="2665" w:hangingChars="1206" w:hanging="2906"/>
        <w:jc w:val="left"/>
      </w:pPr>
      <w:r>
        <w:t xml:space="preserve">                    </w:t>
      </w:r>
      <w:r w:rsidR="00EF71D9">
        <w:t xml:space="preserve">         </w:t>
      </w:r>
      <w:r w:rsidR="00EF71D9">
        <w:rPr>
          <w:rFonts w:hint="eastAsia"/>
        </w:rPr>
        <w:t xml:space="preserve">　</w:t>
      </w:r>
      <w:r w:rsidR="00EF71D9">
        <w:t xml:space="preserve"> </w:t>
      </w:r>
      <w:r>
        <w:t xml:space="preserve">    </w:t>
      </w:r>
      <w:r w:rsidRPr="005B65A1">
        <w:t>E-mail ibasyou-4376@mito-ch.ibk.ed.jp</w:t>
      </w:r>
    </w:p>
    <w:sectPr w:rsidR="005B65A1" w:rsidRPr="005B65A1" w:rsidSect="005B65A1">
      <w:pgSz w:w="11907" w:h="16840" w:code="9"/>
      <w:pgMar w:top="1304" w:right="1134" w:bottom="1134" w:left="1134" w:header="851" w:footer="992" w:gutter="0"/>
      <w:cols w:space="425"/>
      <w:docGrid w:type="linesAndChars" w:linePitch="291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064" w14:textId="77777777" w:rsidR="00907E28" w:rsidRDefault="00907E28" w:rsidP="004E0F6C">
      <w:r>
        <w:separator/>
      </w:r>
    </w:p>
  </w:endnote>
  <w:endnote w:type="continuationSeparator" w:id="0">
    <w:p w14:paraId="73CC8CEA" w14:textId="77777777" w:rsidR="00907E28" w:rsidRDefault="00907E28" w:rsidP="004E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158F" w14:textId="77777777" w:rsidR="00907E28" w:rsidRDefault="00907E28" w:rsidP="004E0F6C">
      <w:r>
        <w:separator/>
      </w:r>
    </w:p>
  </w:footnote>
  <w:footnote w:type="continuationSeparator" w:id="0">
    <w:p w14:paraId="6D092B19" w14:textId="77777777" w:rsidR="00907E28" w:rsidRDefault="00907E28" w:rsidP="004E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6EC"/>
    <w:multiLevelType w:val="hybridMultilevel"/>
    <w:tmpl w:val="DC7E87CE"/>
    <w:lvl w:ilvl="0" w:tplc="3CACE1D8">
      <w:numFmt w:val="bullet"/>
      <w:lvlText w:val="※"/>
      <w:lvlJc w:val="left"/>
      <w:pPr>
        <w:tabs>
          <w:tab w:val="num" w:pos="1830"/>
        </w:tabs>
        <w:ind w:left="1830" w:hanging="9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4FE77A9"/>
    <w:multiLevelType w:val="hybridMultilevel"/>
    <w:tmpl w:val="33941342"/>
    <w:lvl w:ilvl="0" w:tplc="AE0EF5A4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" w15:restartNumberingAfterBreak="0">
    <w:nsid w:val="3FE87640"/>
    <w:multiLevelType w:val="hybridMultilevel"/>
    <w:tmpl w:val="DC728E5E"/>
    <w:lvl w:ilvl="0" w:tplc="68561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704798">
    <w:abstractNumId w:val="1"/>
  </w:num>
  <w:num w:numId="2" w16cid:durableId="1651444254">
    <w:abstractNumId w:val="0"/>
  </w:num>
  <w:num w:numId="3" w16cid:durableId="108804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A4"/>
    <w:rsid w:val="00005CB5"/>
    <w:rsid w:val="0001011F"/>
    <w:rsid w:val="00017DAB"/>
    <w:rsid w:val="0002358C"/>
    <w:rsid w:val="0003659F"/>
    <w:rsid w:val="000475BD"/>
    <w:rsid w:val="00051E36"/>
    <w:rsid w:val="00061CBC"/>
    <w:rsid w:val="00072FC2"/>
    <w:rsid w:val="00085FB8"/>
    <w:rsid w:val="000A091C"/>
    <w:rsid w:val="000A378A"/>
    <w:rsid w:val="000A4188"/>
    <w:rsid w:val="000B671D"/>
    <w:rsid w:val="000B7203"/>
    <w:rsid w:val="000D6AC3"/>
    <w:rsid w:val="000E39F4"/>
    <w:rsid w:val="000E7C22"/>
    <w:rsid w:val="00101109"/>
    <w:rsid w:val="00110A96"/>
    <w:rsid w:val="00120E9B"/>
    <w:rsid w:val="00134C3A"/>
    <w:rsid w:val="00134CCC"/>
    <w:rsid w:val="0013643A"/>
    <w:rsid w:val="00140297"/>
    <w:rsid w:val="001403EC"/>
    <w:rsid w:val="0014186F"/>
    <w:rsid w:val="0014194A"/>
    <w:rsid w:val="00150355"/>
    <w:rsid w:val="00161E64"/>
    <w:rsid w:val="00171ACB"/>
    <w:rsid w:val="00173F1E"/>
    <w:rsid w:val="00181396"/>
    <w:rsid w:val="00185AD4"/>
    <w:rsid w:val="00185DF2"/>
    <w:rsid w:val="00191E19"/>
    <w:rsid w:val="00195A00"/>
    <w:rsid w:val="00196FB2"/>
    <w:rsid w:val="001B1707"/>
    <w:rsid w:val="001B1DE7"/>
    <w:rsid w:val="001B7C0C"/>
    <w:rsid w:val="001C1DD0"/>
    <w:rsid w:val="001C2A49"/>
    <w:rsid w:val="001C795D"/>
    <w:rsid w:val="001D1680"/>
    <w:rsid w:val="001D2900"/>
    <w:rsid w:val="001D6E8B"/>
    <w:rsid w:val="002047C9"/>
    <w:rsid w:val="00221758"/>
    <w:rsid w:val="00230855"/>
    <w:rsid w:val="0023186A"/>
    <w:rsid w:val="0023526D"/>
    <w:rsid w:val="002357D7"/>
    <w:rsid w:val="00244DF3"/>
    <w:rsid w:val="00256833"/>
    <w:rsid w:val="00256A35"/>
    <w:rsid w:val="00256E8A"/>
    <w:rsid w:val="00257154"/>
    <w:rsid w:val="00266B10"/>
    <w:rsid w:val="00270E35"/>
    <w:rsid w:val="0027263A"/>
    <w:rsid w:val="0027432F"/>
    <w:rsid w:val="00277398"/>
    <w:rsid w:val="00290A1B"/>
    <w:rsid w:val="002923C1"/>
    <w:rsid w:val="00293334"/>
    <w:rsid w:val="00295463"/>
    <w:rsid w:val="002A1A00"/>
    <w:rsid w:val="002B09AF"/>
    <w:rsid w:val="002C3C5A"/>
    <w:rsid w:val="002D10F2"/>
    <w:rsid w:val="002D5D50"/>
    <w:rsid w:val="003228D8"/>
    <w:rsid w:val="00322D5D"/>
    <w:rsid w:val="00340D96"/>
    <w:rsid w:val="0034436C"/>
    <w:rsid w:val="00350E2A"/>
    <w:rsid w:val="00366FC4"/>
    <w:rsid w:val="0037098C"/>
    <w:rsid w:val="00370E86"/>
    <w:rsid w:val="003740EA"/>
    <w:rsid w:val="003768D7"/>
    <w:rsid w:val="00391957"/>
    <w:rsid w:val="003A2B02"/>
    <w:rsid w:val="003A338E"/>
    <w:rsid w:val="003A4CD1"/>
    <w:rsid w:val="003B03FC"/>
    <w:rsid w:val="003B1254"/>
    <w:rsid w:val="003B3886"/>
    <w:rsid w:val="003B5325"/>
    <w:rsid w:val="003C6D4B"/>
    <w:rsid w:val="003D2AEA"/>
    <w:rsid w:val="003D473B"/>
    <w:rsid w:val="003D733D"/>
    <w:rsid w:val="003D7DAB"/>
    <w:rsid w:val="00405CA5"/>
    <w:rsid w:val="00417360"/>
    <w:rsid w:val="00431678"/>
    <w:rsid w:val="0044501A"/>
    <w:rsid w:val="004467C1"/>
    <w:rsid w:val="00460084"/>
    <w:rsid w:val="00461CD2"/>
    <w:rsid w:val="0046270A"/>
    <w:rsid w:val="0047173C"/>
    <w:rsid w:val="00472E8B"/>
    <w:rsid w:val="00474C4E"/>
    <w:rsid w:val="00481370"/>
    <w:rsid w:val="00483F83"/>
    <w:rsid w:val="00490A21"/>
    <w:rsid w:val="004957BE"/>
    <w:rsid w:val="00497DA0"/>
    <w:rsid w:val="004B7086"/>
    <w:rsid w:val="004C07FD"/>
    <w:rsid w:val="004C2CE0"/>
    <w:rsid w:val="004D3429"/>
    <w:rsid w:val="004E0F6C"/>
    <w:rsid w:val="00500D70"/>
    <w:rsid w:val="00505327"/>
    <w:rsid w:val="005200D4"/>
    <w:rsid w:val="00520DF5"/>
    <w:rsid w:val="0052695F"/>
    <w:rsid w:val="00533BCF"/>
    <w:rsid w:val="00541B32"/>
    <w:rsid w:val="005435F3"/>
    <w:rsid w:val="00543D46"/>
    <w:rsid w:val="00544450"/>
    <w:rsid w:val="00546EA8"/>
    <w:rsid w:val="00557C20"/>
    <w:rsid w:val="00566A7C"/>
    <w:rsid w:val="00571E33"/>
    <w:rsid w:val="005757D1"/>
    <w:rsid w:val="00575DF7"/>
    <w:rsid w:val="005764AF"/>
    <w:rsid w:val="00587726"/>
    <w:rsid w:val="00592791"/>
    <w:rsid w:val="0059559B"/>
    <w:rsid w:val="00597669"/>
    <w:rsid w:val="005A522B"/>
    <w:rsid w:val="005B48F1"/>
    <w:rsid w:val="005B65A1"/>
    <w:rsid w:val="005C2BC1"/>
    <w:rsid w:val="005C7C81"/>
    <w:rsid w:val="005E3974"/>
    <w:rsid w:val="005F0895"/>
    <w:rsid w:val="005F4521"/>
    <w:rsid w:val="00604BB1"/>
    <w:rsid w:val="006217E2"/>
    <w:rsid w:val="00625BB9"/>
    <w:rsid w:val="00630881"/>
    <w:rsid w:val="006311D3"/>
    <w:rsid w:val="0063248D"/>
    <w:rsid w:val="00637EA2"/>
    <w:rsid w:val="00651514"/>
    <w:rsid w:val="00655C7B"/>
    <w:rsid w:val="006877A4"/>
    <w:rsid w:val="006915E1"/>
    <w:rsid w:val="006930B3"/>
    <w:rsid w:val="00693997"/>
    <w:rsid w:val="00694DA8"/>
    <w:rsid w:val="0069762D"/>
    <w:rsid w:val="006D65E4"/>
    <w:rsid w:val="0071221A"/>
    <w:rsid w:val="007124B1"/>
    <w:rsid w:val="007311A2"/>
    <w:rsid w:val="00731F0D"/>
    <w:rsid w:val="00735831"/>
    <w:rsid w:val="00744B6B"/>
    <w:rsid w:val="00747583"/>
    <w:rsid w:val="007668C3"/>
    <w:rsid w:val="00766E65"/>
    <w:rsid w:val="00775AE9"/>
    <w:rsid w:val="0078485E"/>
    <w:rsid w:val="0079366E"/>
    <w:rsid w:val="00794395"/>
    <w:rsid w:val="0079465B"/>
    <w:rsid w:val="007A375A"/>
    <w:rsid w:val="007A7F0C"/>
    <w:rsid w:val="007C5E20"/>
    <w:rsid w:val="007D2248"/>
    <w:rsid w:val="007D51A4"/>
    <w:rsid w:val="007D6E46"/>
    <w:rsid w:val="007F05EA"/>
    <w:rsid w:val="007F61BA"/>
    <w:rsid w:val="00812AF9"/>
    <w:rsid w:val="008135E8"/>
    <w:rsid w:val="00820DB7"/>
    <w:rsid w:val="00833049"/>
    <w:rsid w:val="00837666"/>
    <w:rsid w:val="008519F8"/>
    <w:rsid w:val="00864F29"/>
    <w:rsid w:val="0086749C"/>
    <w:rsid w:val="00871219"/>
    <w:rsid w:val="008820FC"/>
    <w:rsid w:val="00892EA6"/>
    <w:rsid w:val="00893ED3"/>
    <w:rsid w:val="008960DD"/>
    <w:rsid w:val="008A28B1"/>
    <w:rsid w:val="008A631A"/>
    <w:rsid w:val="008A6775"/>
    <w:rsid w:val="008D31E3"/>
    <w:rsid w:val="008E7258"/>
    <w:rsid w:val="008F2C5B"/>
    <w:rsid w:val="008F5037"/>
    <w:rsid w:val="008F5E62"/>
    <w:rsid w:val="008F78A8"/>
    <w:rsid w:val="0090244D"/>
    <w:rsid w:val="00903C4D"/>
    <w:rsid w:val="00905415"/>
    <w:rsid w:val="00907E28"/>
    <w:rsid w:val="00912E2B"/>
    <w:rsid w:val="00913735"/>
    <w:rsid w:val="009177B2"/>
    <w:rsid w:val="009177D2"/>
    <w:rsid w:val="00920C0C"/>
    <w:rsid w:val="00932337"/>
    <w:rsid w:val="0093367E"/>
    <w:rsid w:val="00944640"/>
    <w:rsid w:val="009500BB"/>
    <w:rsid w:val="00955359"/>
    <w:rsid w:val="00961201"/>
    <w:rsid w:val="0096459B"/>
    <w:rsid w:val="00965A91"/>
    <w:rsid w:val="00974D0F"/>
    <w:rsid w:val="009916CD"/>
    <w:rsid w:val="009A58BF"/>
    <w:rsid w:val="009B6B67"/>
    <w:rsid w:val="009D0727"/>
    <w:rsid w:val="009D2E57"/>
    <w:rsid w:val="009E5673"/>
    <w:rsid w:val="009E72EB"/>
    <w:rsid w:val="009F0752"/>
    <w:rsid w:val="009F3165"/>
    <w:rsid w:val="009F3178"/>
    <w:rsid w:val="009F326E"/>
    <w:rsid w:val="00A1698D"/>
    <w:rsid w:val="00A16B68"/>
    <w:rsid w:val="00A35764"/>
    <w:rsid w:val="00A36764"/>
    <w:rsid w:val="00A4568C"/>
    <w:rsid w:val="00A462B0"/>
    <w:rsid w:val="00A57560"/>
    <w:rsid w:val="00A608AB"/>
    <w:rsid w:val="00A60DAD"/>
    <w:rsid w:val="00A638C4"/>
    <w:rsid w:val="00A641D7"/>
    <w:rsid w:val="00A6608B"/>
    <w:rsid w:val="00A663DF"/>
    <w:rsid w:val="00A67D36"/>
    <w:rsid w:val="00A707BE"/>
    <w:rsid w:val="00A71A2C"/>
    <w:rsid w:val="00A761AA"/>
    <w:rsid w:val="00A90C77"/>
    <w:rsid w:val="00A96AC2"/>
    <w:rsid w:val="00AB6FCE"/>
    <w:rsid w:val="00AB7249"/>
    <w:rsid w:val="00AE0A00"/>
    <w:rsid w:val="00AF52DE"/>
    <w:rsid w:val="00B00B63"/>
    <w:rsid w:val="00B0256E"/>
    <w:rsid w:val="00B20A95"/>
    <w:rsid w:val="00B225E9"/>
    <w:rsid w:val="00B240E7"/>
    <w:rsid w:val="00B46EC7"/>
    <w:rsid w:val="00B6078E"/>
    <w:rsid w:val="00B718D1"/>
    <w:rsid w:val="00B7227B"/>
    <w:rsid w:val="00B8150D"/>
    <w:rsid w:val="00BA31C5"/>
    <w:rsid w:val="00BA31E5"/>
    <w:rsid w:val="00BB5B26"/>
    <w:rsid w:val="00BB7E79"/>
    <w:rsid w:val="00BC2DA6"/>
    <w:rsid w:val="00BD1B77"/>
    <w:rsid w:val="00BD7121"/>
    <w:rsid w:val="00BE2900"/>
    <w:rsid w:val="00BF7EA5"/>
    <w:rsid w:val="00C03E97"/>
    <w:rsid w:val="00C148A0"/>
    <w:rsid w:val="00C149FB"/>
    <w:rsid w:val="00C27CA3"/>
    <w:rsid w:val="00C40819"/>
    <w:rsid w:val="00C61FF4"/>
    <w:rsid w:val="00C81963"/>
    <w:rsid w:val="00C94307"/>
    <w:rsid w:val="00C94500"/>
    <w:rsid w:val="00CC1C6B"/>
    <w:rsid w:val="00CD584A"/>
    <w:rsid w:val="00CF64F2"/>
    <w:rsid w:val="00D0550A"/>
    <w:rsid w:val="00D07E69"/>
    <w:rsid w:val="00D11D38"/>
    <w:rsid w:val="00D11E8F"/>
    <w:rsid w:val="00D3362C"/>
    <w:rsid w:val="00D42429"/>
    <w:rsid w:val="00D5778F"/>
    <w:rsid w:val="00D609D7"/>
    <w:rsid w:val="00D60DF1"/>
    <w:rsid w:val="00D70EE4"/>
    <w:rsid w:val="00D719D5"/>
    <w:rsid w:val="00D746C6"/>
    <w:rsid w:val="00DB4CD9"/>
    <w:rsid w:val="00DC027B"/>
    <w:rsid w:val="00DD05EA"/>
    <w:rsid w:val="00DE1C20"/>
    <w:rsid w:val="00DE6193"/>
    <w:rsid w:val="00DE6C97"/>
    <w:rsid w:val="00DE79D6"/>
    <w:rsid w:val="00E11FC7"/>
    <w:rsid w:val="00E12E8C"/>
    <w:rsid w:val="00E208B6"/>
    <w:rsid w:val="00E259AF"/>
    <w:rsid w:val="00E25C13"/>
    <w:rsid w:val="00E370CB"/>
    <w:rsid w:val="00E5004B"/>
    <w:rsid w:val="00E56256"/>
    <w:rsid w:val="00E70016"/>
    <w:rsid w:val="00E871A0"/>
    <w:rsid w:val="00EA717F"/>
    <w:rsid w:val="00EB226E"/>
    <w:rsid w:val="00EC2320"/>
    <w:rsid w:val="00EC2DA6"/>
    <w:rsid w:val="00EC42EE"/>
    <w:rsid w:val="00ED486C"/>
    <w:rsid w:val="00EF71D9"/>
    <w:rsid w:val="00F02F7F"/>
    <w:rsid w:val="00F168F0"/>
    <w:rsid w:val="00F16CBA"/>
    <w:rsid w:val="00F201D1"/>
    <w:rsid w:val="00F50F1F"/>
    <w:rsid w:val="00F63E53"/>
    <w:rsid w:val="00F72ACA"/>
    <w:rsid w:val="00F734C7"/>
    <w:rsid w:val="00F810B0"/>
    <w:rsid w:val="00F82036"/>
    <w:rsid w:val="00F844A9"/>
    <w:rsid w:val="00F870E7"/>
    <w:rsid w:val="00F92BF4"/>
    <w:rsid w:val="00FB0DD5"/>
    <w:rsid w:val="00FB64B1"/>
    <w:rsid w:val="00FC44D0"/>
    <w:rsid w:val="00FD38B5"/>
    <w:rsid w:val="00FE0B3C"/>
    <w:rsid w:val="00FE2223"/>
    <w:rsid w:val="00FE328A"/>
    <w:rsid w:val="00FF05F8"/>
    <w:rsid w:val="00FF136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94388"/>
  <w15:docId w15:val="{A0A9FF9E-D29A-46C1-A07D-184BBAA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86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186A"/>
    <w:pPr>
      <w:jc w:val="center"/>
    </w:pPr>
  </w:style>
  <w:style w:type="paragraph" w:styleId="a4">
    <w:name w:val="Closing"/>
    <w:basedOn w:val="a"/>
    <w:rsid w:val="0023186A"/>
    <w:pPr>
      <w:jc w:val="right"/>
    </w:pPr>
  </w:style>
  <w:style w:type="paragraph" w:styleId="a5">
    <w:name w:val="Balloon Text"/>
    <w:basedOn w:val="a"/>
    <w:semiHidden/>
    <w:rsid w:val="00D11D3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204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E0F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0F6C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E0F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0F6C"/>
    <w:rPr>
      <w:rFonts w:ascii="ＭＳ 明朝"/>
      <w:kern w:val="2"/>
      <w:sz w:val="21"/>
      <w:szCs w:val="24"/>
    </w:rPr>
  </w:style>
  <w:style w:type="paragraph" w:styleId="ab">
    <w:name w:val="Date"/>
    <w:basedOn w:val="a"/>
    <w:next w:val="a"/>
    <w:link w:val="ac"/>
    <w:rsid w:val="00051E36"/>
  </w:style>
  <w:style w:type="character" w:customStyle="1" w:styleId="ac">
    <w:name w:val="日付 (文字)"/>
    <w:basedOn w:val="a0"/>
    <w:link w:val="ab"/>
    <w:rsid w:val="00051E3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　商　第　　　号</vt:lpstr>
      <vt:lpstr>茨　商　第　　　号</vt:lpstr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　商　第　　　号</dc:title>
  <dc:creator>morita</dc:creator>
  <cp:lastModifiedBy>admin</cp:lastModifiedBy>
  <cp:revision>19</cp:revision>
  <cp:lastPrinted>2023-05-27T06:10:00Z</cp:lastPrinted>
  <dcterms:created xsi:type="dcterms:W3CDTF">2022-04-24T13:41:00Z</dcterms:created>
  <dcterms:modified xsi:type="dcterms:W3CDTF">2023-06-02T23:41:00Z</dcterms:modified>
</cp:coreProperties>
</file>